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F0316" w:rsidRPr="002B09FB" w:rsidRDefault="007F0316" w:rsidP="002B09FB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B09FB">
        <w:rPr>
          <w:rFonts w:ascii="Times New Roman" w:hAnsi="Times New Roman" w:cs="Times New Roman"/>
          <w:b/>
          <w:sz w:val="32"/>
          <w:szCs w:val="32"/>
        </w:rPr>
        <w:t>Сценарий праздника физической культуры</w:t>
      </w:r>
    </w:p>
    <w:p w:rsidR="007F0316" w:rsidRPr="002B09FB" w:rsidRDefault="007F0316" w:rsidP="002B09FB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B09FB">
        <w:rPr>
          <w:rFonts w:ascii="Times New Roman" w:hAnsi="Times New Roman" w:cs="Times New Roman"/>
          <w:b/>
          <w:sz w:val="32"/>
          <w:szCs w:val="32"/>
        </w:rPr>
        <w:t>«Папа, мама, я – туристская семья»</w:t>
      </w:r>
    </w:p>
    <w:p w:rsidR="007F0316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01BF1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Самыми теплыми и душевными получаются те спортивные мероприятия, в которых участвуют и дети, и их родители. Ниже представлен один из таких семейных праздников с туристским направлением, на котором все без исключения участники смогут показать свои спортивные и творческие таланты, проявить эрудицию и просто от души поиграть и посмеяться.</w:t>
      </w:r>
    </w:p>
    <w:p w:rsidR="00F77DAB" w:rsidRDefault="00F77DAB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</w:p>
    <w:p w:rsidR="00F77DAB" w:rsidRPr="00F77DAB" w:rsidRDefault="00F77DAB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7DAB">
        <w:rPr>
          <w:rFonts w:ascii="Times New Roman" w:hAnsi="Times New Roman" w:cs="Times New Roman"/>
          <w:sz w:val="28"/>
          <w:szCs w:val="28"/>
        </w:rPr>
        <w:t>Усилить пропаганду туризма среди обучающихся</w:t>
      </w:r>
      <w:r>
        <w:rPr>
          <w:rFonts w:ascii="Times New Roman" w:hAnsi="Times New Roman" w:cs="Times New Roman"/>
          <w:sz w:val="28"/>
          <w:szCs w:val="28"/>
        </w:rPr>
        <w:t xml:space="preserve"> и их родителей</w:t>
      </w:r>
      <w:r w:rsidRPr="00F77DAB">
        <w:rPr>
          <w:rFonts w:ascii="Times New Roman" w:hAnsi="Times New Roman" w:cs="Times New Roman"/>
          <w:sz w:val="28"/>
          <w:szCs w:val="28"/>
        </w:rPr>
        <w:t xml:space="preserve"> школы и повысить его роль в познании родного края</w:t>
      </w:r>
      <w:r>
        <w:rPr>
          <w:rFonts w:ascii="Times New Roman" w:hAnsi="Times New Roman" w:cs="Times New Roman"/>
          <w:sz w:val="28"/>
          <w:szCs w:val="28"/>
        </w:rPr>
        <w:t xml:space="preserve"> через тематические мероприятия.</w:t>
      </w:r>
    </w:p>
    <w:p w:rsidR="007F0316" w:rsidRPr="00F77DAB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7DAB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F0316" w:rsidRPr="00F77DAB" w:rsidRDefault="007F0316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77DAB">
        <w:rPr>
          <w:rFonts w:ascii="Times New Roman" w:hAnsi="Times New Roman"/>
          <w:sz w:val="28"/>
          <w:szCs w:val="28"/>
        </w:rPr>
        <w:t>развитие и совершенствование скоростно-силовых качеств, индивидуальных действий;</w:t>
      </w:r>
    </w:p>
    <w:p w:rsidR="00F77DAB" w:rsidRPr="00F77DAB" w:rsidRDefault="00F77DAB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77DAB">
        <w:rPr>
          <w:rFonts w:ascii="Times New Roman" w:hAnsi="Times New Roman"/>
          <w:sz w:val="28"/>
          <w:szCs w:val="28"/>
        </w:rPr>
        <w:t>укрепление здоровья учащихся;</w:t>
      </w:r>
    </w:p>
    <w:p w:rsidR="00F77DAB" w:rsidRPr="00F77DAB" w:rsidRDefault="00F77DAB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77DAB">
        <w:rPr>
          <w:rFonts w:ascii="Times New Roman" w:hAnsi="Times New Roman"/>
          <w:sz w:val="28"/>
          <w:szCs w:val="28"/>
        </w:rPr>
        <w:t>развитие физических качеств, красивой осанки, пластики движений;</w:t>
      </w:r>
    </w:p>
    <w:p w:rsidR="00F77DAB" w:rsidRPr="00F77DAB" w:rsidRDefault="00F77DAB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 w:rsidRPr="00F77DAB">
        <w:rPr>
          <w:rFonts w:ascii="Times New Roman" w:hAnsi="Times New Roman"/>
          <w:sz w:val="28"/>
          <w:szCs w:val="28"/>
        </w:rPr>
        <w:t>обучение умению выполнять поставленные задания быстро и точно;</w:t>
      </w:r>
    </w:p>
    <w:p w:rsidR="00F77DAB" w:rsidRDefault="00F77DAB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77DAB">
        <w:rPr>
          <w:rFonts w:ascii="Times New Roman" w:hAnsi="Times New Roman"/>
          <w:sz w:val="28"/>
          <w:szCs w:val="28"/>
        </w:rPr>
        <w:t>продолжение работы по формированию коллективизма и взаимопомощи, дисциплинированности, смелости, настойчивости, упорства, выдержки, воспитание «здорового духа соперничества»</w:t>
      </w:r>
      <w:r w:rsidRPr="00F77DAB">
        <w:rPr>
          <w:rFonts w:ascii="Times New Roman" w:hAnsi="Times New Roman"/>
          <w:sz w:val="28"/>
          <w:szCs w:val="28"/>
        </w:rPr>
        <w:t xml:space="preserve"> </w:t>
      </w:r>
      <w:r w:rsidR="007F0316" w:rsidRPr="00F77DAB">
        <w:rPr>
          <w:rFonts w:ascii="Times New Roman" w:hAnsi="Times New Roman"/>
          <w:sz w:val="28"/>
          <w:szCs w:val="28"/>
        </w:rPr>
        <w:t>развитие ловкости, выносливости, воспи</w:t>
      </w:r>
      <w:r>
        <w:rPr>
          <w:rFonts w:ascii="Times New Roman" w:hAnsi="Times New Roman"/>
          <w:sz w:val="28"/>
          <w:szCs w:val="28"/>
        </w:rPr>
        <w:t>тание уверенности в своих силах;</w:t>
      </w:r>
      <w:proofErr w:type="gramEnd"/>
    </w:p>
    <w:p w:rsidR="007F0316" w:rsidRPr="00F77DAB" w:rsidRDefault="00F77DAB" w:rsidP="00F77DAB">
      <w:pPr>
        <w:pStyle w:val="a3"/>
        <w:widowControl w:val="0"/>
        <w:numPr>
          <w:ilvl w:val="0"/>
          <w:numId w:val="2"/>
        </w:numPr>
        <w:spacing w:after="0" w:line="360" w:lineRule="auto"/>
        <w:ind w:left="0" w:firstLine="35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привлечение к туристской деятельности.</w:t>
      </w:r>
      <w:r w:rsidR="007F0316" w:rsidRPr="00F77DAB">
        <w:rPr>
          <w:rFonts w:ascii="Times New Roman" w:hAnsi="Times New Roman"/>
          <w:sz w:val="28"/>
          <w:szCs w:val="28"/>
        </w:rPr>
        <w:t xml:space="preserve"> </w:t>
      </w:r>
    </w:p>
    <w:p w:rsidR="007F0316" w:rsidRPr="00E85AAE" w:rsidRDefault="007F0316" w:rsidP="006B1835">
      <w:pPr>
        <w:widowControl w:val="0"/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1C52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Pr="00E85AAE">
        <w:rPr>
          <w:rFonts w:ascii="Times New Roman" w:hAnsi="Times New Roman" w:cs="Times New Roman"/>
          <w:sz w:val="28"/>
          <w:szCs w:val="28"/>
        </w:rPr>
        <w:t xml:space="preserve"> </w:t>
      </w:r>
      <w:r w:rsidR="006B1835">
        <w:rPr>
          <w:rFonts w:ascii="Times New Roman" w:hAnsi="Times New Roman" w:cs="Times New Roman"/>
          <w:sz w:val="28"/>
          <w:szCs w:val="28"/>
        </w:rPr>
        <w:t xml:space="preserve">туристские рюкзаки; коробки картонные; туристский инвентарь для наполнения рюкзаков (фонарики, спички, вилки, соль, кружки, ложки и пр.); детские игрушки; конусы; карты, разделенные на </w:t>
      </w:r>
      <w:proofErr w:type="spellStart"/>
      <w:r w:rsidR="006B1835"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 w:rsidR="006B1835">
        <w:rPr>
          <w:rFonts w:ascii="Times New Roman" w:hAnsi="Times New Roman" w:cs="Times New Roman"/>
          <w:sz w:val="28"/>
          <w:szCs w:val="28"/>
        </w:rPr>
        <w:t>; гимнастическая скамья; координационные лестницы; холсты; краски; кисти; туристическая веревка; карабины; поленья;</w:t>
      </w:r>
      <w:r w:rsidR="003F1C52">
        <w:rPr>
          <w:rFonts w:ascii="Times New Roman" w:hAnsi="Times New Roman" w:cs="Times New Roman"/>
          <w:sz w:val="28"/>
          <w:szCs w:val="28"/>
        </w:rPr>
        <w:t xml:space="preserve"> картонные макеты костра; стулья; коробка с карточками; игрушечные продукты питания; обручи; палатки; спальники. </w:t>
      </w:r>
      <w:proofErr w:type="gramEnd"/>
    </w:p>
    <w:p w:rsidR="003F1C52" w:rsidRPr="00E85AAE" w:rsidRDefault="003F1C52" w:rsidP="003F1C5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1C52">
        <w:rPr>
          <w:rFonts w:ascii="Times New Roman" w:hAnsi="Times New Roman" w:cs="Times New Roman"/>
          <w:b/>
          <w:sz w:val="28"/>
          <w:szCs w:val="28"/>
        </w:rPr>
        <w:lastRenderedPageBreak/>
        <w:t>Команда:</w:t>
      </w:r>
      <w:r w:rsidRPr="00E85AAE">
        <w:rPr>
          <w:rFonts w:ascii="Times New Roman" w:hAnsi="Times New Roman" w:cs="Times New Roman"/>
          <w:sz w:val="28"/>
          <w:szCs w:val="28"/>
        </w:rPr>
        <w:t xml:space="preserve"> 3 команды. Количество участников в каждой по 6 человек (две семьи: папа, мама и ребенок).</w:t>
      </w:r>
    </w:p>
    <w:p w:rsidR="007F0316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0316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1C52">
        <w:rPr>
          <w:rFonts w:ascii="Times New Roman" w:hAnsi="Times New Roman" w:cs="Times New Roman"/>
          <w:b/>
          <w:sz w:val="28"/>
          <w:szCs w:val="28"/>
        </w:rPr>
        <w:t>Предварительная подготовка:</w:t>
      </w:r>
      <w:r w:rsidRPr="00E85AAE">
        <w:rPr>
          <w:rFonts w:ascii="Times New Roman" w:hAnsi="Times New Roman" w:cs="Times New Roman"/>
          <w:sz w:val="28"/>
          <w:szCs w:val="28"/>
        </w:rPr>
        <w:t xml:space="preserve"> команды</w:t>
      </w:r>
      <w:r w:rsidR="003F1C52">
        <w:rPr>
          <w:rFonts w:ascii="Times New Roman" w:hAnsi="Times New Roman" w:cs="Times New Roman"/>
          <w:sz w:val="28"/>
          <w:szCs w:val="28"/>
        </w:rPr>
        <w:t xml:space="preserve"> до начала мероприятия за 40 минут</w:t>
      </w:r>
      <w:r w:rsidRPr="00E85AAE">
        <w:rPr>
          <w:rFonts w:ascii="Times New Roman" w:hAnsi="Times New Roman" w:cs="Times New Roman"/>
          <w:sz w:val="28"/>
          <w:szCs w:val="28"/>
        </w:rPr>
        <w:t xml:space="preserve"> придумывают название, девиз,</w:t>
      </w:r>
      <w:r w:rsidR="003F1C52">
        <w:rPr>
          <w:rFonts w:ascii="Times New Roman" w:hAnsi="Times New Roman" w:cs="Times New Roman"/>
          <w:sz w:val="28"/>
          <w:szCs w:val="28"/>
        </w:rPr>
        <w:t xml:space="preserve"> </w:t>
      </w:r>
      <w:r w:rsidR="00A1147D" w:rsidRPr="00E85AAE">
        <w:rPr>
          <w:rFonts w:ascii="Times New Roman" w:hAnsi="Times New Roman" w:cs="Times New Roman"/>
          <w:sz w:val="28"/>
          <w:szCs w:val="28"/>
        </w:rPr>
        <w:t>готовят вымпел туриста</w:t>
      </w:r>
      <w:r w:rsidRPr="00E85AAE">
        <w:rPr>
          <w:rFonts w:ascii="Times New Roman" w:hAnsi="Times New Roman" w:cs="Times New Roman"/>
          <w:sz w:val="28"/>
          <w:szCs w:val="28"/>
        </w:rPr>
        <w:t>.</w:t>
      </w:r>
    </w:p>
    <w:p w:rsidR="009F6029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Команды строятся колоннами для начала спортивного мероприятия.</w:t>
      </w:r>
    </w:p>
    <w:p w:rsidR="003F1C52" w:rsidRPr="00E85AAE" w:rsidRDefault="003F1C52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0316" w:rsidRPr="00E85AAE" w:rsidRDefault="007F0316" w:rsidP="003F1C52">
      <w:pPr>
        <w:widowControl w:val="0"/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F1C52">
        <w:rPr>
          <w:rFonts w:ascii="Times New Roman" w:hAnsi="Times New Roman" w:cs="Times New Roman"/>
          <w:b/>
          <w:sz w:val="28"/>
          <w:szCs w:val="28"/>
        </w:rPr>
        <w:t>Примечание:</w:t>
      </w:r>
      <w:r w:rsidRPr="00E85AAE">
        <w:rPr>
          <w:rFonts w:ascii="Times New Roman" w:hAnsi="Times New Roman" w:cs="Times New Roman"/>
          <w:sz w:val="28"/>
          <w:szCs w:val="28"/>
        </w:rPr>
        <w:t xml:space="preserve"> во всех конкурсах первыми на старт выходят дети.</w:t>
      </w:r>
    </w:p>
    <w:p w:rsidR="007F0316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Перед началом праздника звучат детские песни.</w:t>
      </w:r>
      <w:r w:rsidR="009F6029" w:rsidRPr="00E85AAE">
        <w:rPr>
          <w:rFonts w:ascii="Times New Roman" w:hAnsi="Times New Roman" w:cs="Times New Roman"/>
          <w:sz w:val="28"/>
          <w:szCs w:val="28"/>
        </w:rPr>
        <w:t xml:space="preserve"> При проведении каждого этапа эстафеты звучит музыка, а когда выступают ведущие и жюри музыка звучит фоном.</w:t>
      </w:r>
    </w:p>
    <w:p w:rsidR="003F1C52" w:rsidRDefault="003F1C52" w:rsidP="003F1C5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F1C52" w:rsidRPr="003F1C52" w:rsidRDefault="003F1C52" w:rsidP="003F1C52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F1C52">
        <w:rPr>
          <w:rFonts w:ascii="Times New Roman" w:hAnsi="Times New Roman" w:cs="Times New Roman"/>
          <w:b/>
          <w:sz w:val="28"/>
          <w:szCs w:val="28"/>
        </w:rPr>
        <w:t>Ход мероприятия</w:t>
      </w:r>
    </w:p>
    <w:p w:rsidR="003F1C52" w:rsidRPr="00E85AAE" w:rsidRDefault="003F1C52" w:rsidP="003F1C52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F0316" w:rsidRPr="00E85AAE" w:rsidRDefault="007F03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Семейные команды, в состав которых входят и взрослые, и дети, готовятся к началу состязаний. Ведущий выступает со вступительным словом и объясняет правила предстоящих эстафет.</w:t>
      </w:r>
    </w:p>
    <w:p w:rsidR="009F6029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</w:t>
      </w:r>
      <w:r w:rsidRPr="00E85AAE">
        <w:rPr>
          <w:rFonts w:ascii="Times New Roman" w:hAnsi="Times New Roman" w:cs="Times New Roman"/>
          <w:sz w:val="28"/>
          <w:szCs w:val="28"/>
        </w:rPr>
        <w:t>. Добрый вечер, дорогие туристы.</w:t>
      </w:r>
    </w:p>
    <w:p w:rsidR="009F6029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2</w:t>
      </w:r>
      <w:r w:rsidRPr="00E85AAE">
        <w:rPr>
          <w:rFonts w:ascii="Times New Roman" w:hAnsi="Times New Roman" w:cs="Times New Roman"/>
          <w:sz w:val="28"/>
          <w:szCs w:val="28"/>
        </w:rPr>
        <w:t>. Здравствуйте, любители туризма и болельщики!</w:t>
      </w:r>
    </w:p>
    <w:p w:rsidR="007F0316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Сегодня на нашей туристской тропе произойдет необычное зрелище! Участникам нужно не только прогуляться в виртуальном походе, но и показать свое превосходство в находчивости, остроумии, ловкости.</w:t>
      </w:r>
      <w:r w:rsidR="007F0316" w:rsidRPr="00E85AA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F6029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1. </w:t>
      </w:r>
      <w:r w:rsidR="00A1147D" w:rsidRPr="00E85AAE">
        <w:rPr>
          <w:rFonts w:ascii="Times New Roman" w:hAnsi="Times New Roman" w:cs="Times New Roman"/>
          <w:sz w:val="28"/>
          <w:szCs w:val="28"/>
        </w:rPr>
        <w:t>Мы</w:t>
      </w:r>
      <w:r w:rsidRPr="00E85AAE">
        <w:rPr>
          <w:rFonts w:ascii="Times New Roman" w:hAnsi="Times New Roman" w:cs="Times New Roman"/>
          <w:sz w:val="28"/>
          <w:szCs w:val="28"/>
        </w:rPr>
        <w:t xml:space="preserve"> в пути, поход не долгий</w:t>
      </w:r>
    </w:p>
    <w:p w:rsidR="009F6029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Но удач случайных нет –</w:t>
      </w:r>
    </w:p>
    <w:p w:rsidR="009F6029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Все увидят как тут ловко</w:t>
      </w:r>
    </w:p>
    <w:p w:rsidR="009F6029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Ф</w:t>
      </w:r>
      <w:r w:rsidR="009F6029" w:rsidRPr="00E85AAE">
        <w:rPr>
          <w:rFonts w:ascii="Times New Roman" w:hAnsi="Times New Roman" w:cs="Times New Roman"/>
          <w:sz w:val="28"/>
          <w:szCs w:val="28"/>
        </w:rPr>
        <w:t xml:space="preserve">ормулу </w:t>
      </w:r>
      <w:r w:rsidRPr="00E85AAE">
        <w:rPr>
          <w:rFonts w:ascii="Times New Roman" w:hAnsi="Times New Roman" w:cs="Times New Roman"/>
          <w:sz w:val="28"/>
          <w:szCs w:val="28"/>
        </w:rPr>
        <w:t xml:space="preserve">найдут </w:t>
      </w:r>
      <w:r w:rsidR="009F6029" w:rsidRPr="00E85AAE">
        <w:rPr>
          <w:rFonts w:ascii="Times New Roman" w:hAnsi="Times New Roman" w:cs="Times New Roman"/>
          <w:sz w:val="28"/>
          <w:szCs w:val="28"/>
        </w:rPr>
        <w:t>побед:</w:t>
      </w:r>
    </w:p>
    <w:p w:rsidR="009F6029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Здесь и</w:t>
      </w:r>
      <w:r w:rsidR="009F6029" w:rsidRPr="00E85AAE">
        <w:rPr>
          <w:rFonts w:ascii="Times New Roman" w:hAnsi="Times New Roman" w:cs="Times New Roman"/>
          <w:sz w:val="28"/>
          <w:szCs w:val="28"/>
        </w:rPr>
        <w:t xml:space="preserve"> стойкость</w:t>
      </w:r>
      <w:r w:rsidRPr="00E85AAE">
        <w:rPr>
          <w:rFonts w:ascii="Times New Roman" w:hAnsi="Times New Roman" w:cs="Times New Roman"/>
          <w:sz w:val="28"/>
          <w:szCs w:val="28"/>
        </w:rPr>
        <w:t>,</w:t>
      </w:r>
      <w:r w:rsidR="009F6029" w:rsidRPr="00E85AAE">
        <w:rPr>
          <w:rFonts w:ascii="Times New Roman" w:hAnsi="Times New Roman" w:cs="Times New Roman"/>
          <w:sz w:val="28"/>
          <w:szCs w:val="28"/>
        </w:rPr>
        <w:t xml:space="preserve"> и отвага,</w:t>
      </w:r>
    </w:p>
    <w:p w:rsidR="009F6029" w:rsidRPr="00E85AAE" w:rsidRDefault="009F6029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Сила рук и </w:t>
      </w:r>
      <w:r w:rsidR="00A1147D" w:rsidRPr="00E85AAE">
        <w:rPr>
          <w:rFonts w:ascii="Times New Roman" w:hAnsi="Times New Roman" w:cs="Times New Roman"/>
          <w:sz w:val="28"/>
          <w:szCs w:val="28"/>
        </w:rPr>
        <w:t>моря бриз</w:t>
      </w:r>
      <w:r w:rsidRPr="00E85AAE">
        <w:rPr>
          <w:rFonts w:ascii="Times New Roman" w:hAnsi="Times New Roman" w:cs="Times New Roman"/>
          <w:sz w:val="28"/>
          <w:szCs w:val="28"/>
        </w:rPr>
        <w:t>,</w:t>
      </w:r>
    </w:p>
    <w:p w:rsidR="009F6029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Что туристу еще надо?</w:t>
      </w:r>
    </w:p>
    <w:p w:rsidR="007F0316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Вымпел, имя и девиз</w:t>
      </w:r>
      <w:r w:rsidR="009F6029" w:rsidRPr="00E85AAE">
        <w:rPr>
          <w:rFonts w:ascii="Times New Roman" w:hAnsi="Times New Roman" w:cs="Times New Roman"/>
          <w:sz w:val="28"/>
          <w:szCs w:val="28"/>
        </w:rPr>
        <w:t>.</w:t>
      </w:r>
    </w:p>
    <w:p w:rsidR="00A1147D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lastRenderedPageBreak/>
        <w:t>Ведущий 2</w:t>
      </w:r>
      <w:r w:rsidRPr="00E85AAE">
        <w:rPr>
          <w:rFonts w:ascii="Times New Roman" w:hAnsi="Times New Roman" w:cs="Times New Roman"/>
          <w:sz w:val="28"/>
          <w:szCs w:val="28"/>
        </w:rPr>
        <w:t>. Сегодня вы в центре внимания. Команда №1….</w:t>
      </w:r>
    </w:p>
    <w:p w:rsidR="00A1147D" w:rsidRPr="00E85AAE" w:rsidRDefault="00A1147D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Поочередно команды показывают свой вымпел, оглашают название и девиз.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А оценивать выступление участников будет судейская группа. В ее состав вошли люди достойные, активные туристы и инструктора, имеющие чувство юмора и способные компетентно оценивать наших участников.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Представим наше жюри.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В состав </w:t>
      </w:r>
      <w:r w:rsidRPr="00E85AAE">
        <w:rPr>
          <w:rFonts w:ascii="Times New Roman" w:hAnsi="Times New Roman" w:cs="Times New Roman"/>
          <w:b/>
          <w:sz w:val="28"/>
          <w:szCs w:val="28"/>
        </w:rPr>
        <w:t>жюри</w:t>
      </w:r>
      <w:r w:rsidRPr="00E85AAE">
        <w:rPr>
          <w:rFonts w:ascii="Times New Roman" w:hAnsi="Times New Roman" w:cs="Times New Roman"/>
          <w:sz w:val="28"/>
          <w:szCs w:val="28"/>
        </w:rPr>
        <w:t xml:space="preserve"> вошли: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Директор школы…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Преподаватель физкультуры….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Инструктор детско-юношеского туризма…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Учитель географии….</w:t>
      </w:r>
    </w:p>
    <w:p w:rsidR="0066319F" w:rsidRPr="00E85AAE" w:rsidRDefault="0066319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Учитель биологии…</w:t>
      </w:r>
    </w:p>
    <w:p w:rsidR="001027F4" w:rsidRPr="00E85AAE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6BE8" w:rsidRPr="00E85AAE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2.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И так! Мы отправляемся в поход! 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 готовы? Прошу внимания!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Сперва мы должны произнести клятву наших сегодняшних соревнований «Папа, мама, я – туристская семья!»</w:t>
      </w:r>
      <w:proofErr w:type="gramStart"/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</w:t>
      </w:r>
      <w:proofErr w:type="gramEnd"/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ромко говорим «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Торжественно клянёмся участвовать в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туристских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состязаниях, соблюдая правила, по которым они проходят, и, уважая соперников!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Клянёмся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идти по тропе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только в указанном направлении – шаг вправо, шаг влево считается попыткой к бегству!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Клянёмся соблюдать олимпийский девиз: «Быстрее, выше, сильнее», что значит: быстрее ветра не бежать, выше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гор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прыгать.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Клянёмся использовать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туристский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инвентарь по назначению.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Клянёмся громче болельщиков не кричать.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Клянёмся соревноваться в истинно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туристском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духе во славу 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походов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во имя чести своей семьи!</w:t>
      </w:r>
    </w:p>
    <w:p w:rsidR="00486BE8" w:rsidRPr="00486BE8" w:rsidRDefault="00486BE8" w:rsidP="00E85AAE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663300"/>
          <w:sz w:val="28"/>
          <w:szCs w:val="28"/>
          <w:lang w:eastAsia="ru-RU"/>
        </w:rPr>
      </w:pP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Троекратно: 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 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 </w:t>
      </w:r>
      <w:r w:rsidRPr="00486B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КЛЯНЕМСЯ</w:t>
      </w:r>
      <w:r w:rsidRPr="00E85AA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:rsidR="001027F4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На пути будет много трудностей и препятствий. Но вы с ними справитесь. А помогут нам укрепить свой боевой дух Болельщики!</w:t>
      </w:r>
    </w:p>
    <w:p w:rsidR="001027F4" w:rsidRPr="00E85AAE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1. </w:t>
      </w:r>
      <w:r w:rsidRPr="00E85AAE">
        <w:rPr>
          <w:rFonts w:ascii="Times New Roman" w:hAnsi="Times New Roman" w:cs="Times New Roman"/>
          <w:sz w:val="28"/>
          <w:szCs w:val="28"/>
        </w:rPr>
        <w:t xml:space="preserve">Уважаемые болельщики, приготовьте свои плакаты и ладошки для поддержки своей команды. Мы начинаем! </w:t>
      </w:r>
    </w:p>
    <w:p w:rsidR="001027F4" w:rsidRPr="00E85AAE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И пока команды готовятся к старту, поддержим их бурными аплодисментами. </w:t>
      </w:r>
    </w:p>
    <w:p w:rsidR="001027F4" w:rsidRPr="00E85AAE" w:rsidRDefault="001027F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F3214" w:rsidRPr="00E85AAE" w:rsidRDefault="006F321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Pr="00E85AAE">
        <w:rPr>
          <w:rFonts w:ascii="Times New Roman" w:hAnsi="Times New Roman" w:cs="Times New Roman"/>
          <w:i/>
          <w:sz w:val="28"/>
          <w:szCs w:val="28"/>
        </w:rPr>
        <w:t xml:space="preserve">Обращаясь к болельщикам: </w:t>
      </w:r>
      <w:r w:rsidRPr="00E85AAE">
        <w:rPr>
          <w:rFonts w:ascii="Times New Roman" w:hAnsi="Times New Roman" w:cs="Times New Roman"/>
          <w:sz w:val="28"/>
          <w:szCs w:val="28"/>
        </w:rPr>
        <w:t xml:space="preserve">Что первое нужно сделать, чтобы отправить в поход? </w:t>
      </w:r>
      <w:r w:rsidRPr="00E85AAE">
        <w:rPr>
          <w:rFonts w:ascii="Times New Roman" w:hAnsi="Times New Roman" w:cs="Times New Roman"/>
          <w:i/>
          <w:sz w:val="28"/>
          <w:szCs w:val="28"/>
        </w:rPr>
        <w:t>Ожидается ответ: собрать рюкзак.</w:t>
      </w:r>
    </w:p>
    <w:p w:rsidR="00DC0016" w:rsidRPr="00E85AAE" w:rsidRDefault="006F321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Правильно. </w:t>
      </w:r>
    </w:p>
    <w:p w:rsidR="007E37E2" w:rsidRPr="00E85AAE" w:rsidRDefault="007E37E2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5"/>
        <w:gridCol w:w="9179"/>
      </w:tblGrid>
      <w:tr w:rsidR="00DC0016" w:rsidRPr="00E85AAE" w:rsidTr="00F77DAB">
        <w:trPr>
          <w:cantSplit/>
          <w:trHeight w:val="1134"/>
        </w:trPr>
        <w:tc>
          <w:tcPr>
            <w:tcW w:w="675" w:type="dxa"/>
            <w:textDirection w:val="btLr"/>
            <w:vAlign w:val="center"/>
          </w:tcPr>
          <w:p w:rsidR="00DC0016" w:rsidRPr="00E85AAE" w:rsidRDefault="00DC0016" w:rsidP="00F77DAB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1.</w:t>
            </w:r>
          </w:p>
        </w:tc>
        <w:tc>
          <w:tcPr>
            <w:tcW w:w="9179" w:type="dxa"/>
          </w:tcPr>
          <w:p w:rsidR="00DC0016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Первый участник бежит с рюкзаком до коробки. В ней следует выбрать один из предметов, который понадобиться в походе. Взять его и положить в рюкзак. Вернуться с рюкзаком к команде. Отдать рюкзак следующему участнику. Данное задание выполняет каждый член команды. Побеждает та команда, которая быстрее соберет рюкзак в поход.</w:t>
            </w:r>
            <w:r w:rsidR="00B54153"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(Рисунок 1)</w:t>
            </w:r>
          </w:p>
          <w:p w:rsidR="00B54153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В коробке есть и бесполезные для похода вещи. Нужно не только собраться быстрее, но и быть внимательным. После эстафеты мы проверим содержимое рюкзаков. За каждый правильный предмет команда получит дополнительно по одному баллу.</w:t>
            </w:r>
          </w:p>
          <w:p w:rsidR="00DC0016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B54153" w:rsidRPr="00E85AAE" w:rsidRDefault="00B5415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B54153" w:rsidRPr="00E85AAE" w:rsidRDefault="00B5415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E85AA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Рисунок 1</w:t>
      </w:r>
    </w:p>
    <w:p w:rsidR="00B54153" w:rsidRDefault="00B54153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5AAE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156675" cy="1080000"/>
            <wp:effectExtent l="19050" t="0" r="0" b="0"/>
            <wp:docPr id="11" name="Рисунок 11" descr="C:\Users\79182\Downloads\1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79182\Downloads\1к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22949" r="17829" b="102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75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C001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Команды собрали свои рюкзаки. Проверяем.</w:t>
      </w:r>
    </w:p>
    <w:p w:rsidR="00DC001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Поочередно достаются предметы.  Жюри и болельщики оценивают необходимость их в походе.</w:t>
      </w:r>
    </w:p>
    <w:p w:rsidR="00DC001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 xml:space="preserve">Жюри подводят итоги по конкурсу. </w:t>
      </w:r>
    </w:p>
    <w:p w:rsidR="00DC001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10E5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2.</w:t>
      </w:r>
      <w:r w:rsidRPr="00E85AAE">
        <w:rPr>
          <w:rFonts w:ascii="Times New Roman" w:hAnsi="Times New Roman" w:cs="Times New Roman"/>
          <w:sz w:val="28"/>
          <w:szCs w:val="28"/>
        </w:rPr>
        <w:t xml:space="preserve"> Рюкзаки собраны. </w:t>
      </w:r>
      <w:r w:rsidR="00610E56" w:rsidRPr="00E85AAE">
        <w:rPr>
          <w:rFonts w:ascii="Times New Roman" w:hAnsi="Times New Roman" w:cs="Times New Roman"/>
          <w:sz w:val="28"/>
          <w:szCs w:val="28"/>
        </w:rPr>
        <w:t xml:space="preserve">Нам нужно построить путь. </w:t>
      </w:r>
      <w:r w:rsidR="00610E56" w:rsidRPr="00E85AAE">
        <w:rPr>
          <w:rFonts w:ascii="Times New Roman" w:hAnsi="Times New Roman" w:cs="Times New Roman"/>
          <w:i/>
          <w:sz w:val="28"/>
          <w:szCs w:val="28"/>
        </w:rPr>
        <w:t xml:space="preserve">Обращаясь к болельщикам: </w:t>
      </w:r>
      <w:r w:rsidR="00610E56" w:rsidRPr="00E85AAE">
        <w:rPr>
          <w:rFonts w:ascii="Times New Roman" w:hAnsi="Times New Roman" w:cs="Times New Roman"/>
          <w:sz w:val="28"/>
          <w:szCs w:val="28"/>
        </w:rPr>
        <w:t xml:space="preserve">Что нам может помочь? </w:t>
      </w:r>
      <w:r w:rsidR="00610E56" w:rsidRPr="00E85AAE">
        <w:rPr>
          <w:rFonts w:ascii="Times New Roman" w:hAnsi="Times New Roman" w:cs="Times New Roman"/>
          <w:i/>
          <w:sz w:val="28"/>
          <w:szCs w:val="28"/>
        </w:rPr>
        <w:t xml:space="preserve">Ожидается ответ: карта. </w:t>
      </w:r>
    </w:p>
    <w:p w:rsidR="00DC0016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DC0016" w:rsidRPr="00E85AAE" w:rsidTr="00F77DAB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DC0016" w:rsidRPr="00E85AAE" w:rsidRDefault="00DC0016" w:rsidP="00F77DAB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2.</w:t>
            </w:r>
          </w:p>
        </w:tc>
        <w:tc>
          <w:tcPr>
            <w:tcW w:w="4635" w:type="pct"/>
          </w:tcPr>
          <w:p w:rsidR="00DC0016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Туристы, перед вами стоят конусы. Нужно выполнить бег змейкой до стенда. Выбрать одну из частей карты. И вернуться с ней также змейкой к своей команде. Побеждает та команда, которая быстрее соберет всю карту маршрута.</w:t>
            </w:r>
            <w:r w:rsidR="009D1103"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(Рисунок 2)</w:t>
            </w:r>
          </w:p>
          <w:p w:rsidR="00DC0016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CA207C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Жюри подводят итоги по конкурсу.</w:t>
      </w:r>
    </w:p>
    <w:p w:rsidR="009D1103" w:rsidRPr="00E85AAE" w:rsidRDefault="009D110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A73C0" w:rsidRPr="00F77DAB" w:rsidRDefault="009D110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7DAB">
        <w:rPr>
          <w:rFonts w:ascii="Times New Roman" w:hAnsi="Times New Roman" w:cs="Times New Roman"/>
          <w:b/>
          <w:sz w:val="28"/>
          <w:szCs w:val="28"/>
        </w:rPr>
        <w:t>Рисунок 2.</w:t>
      </w:r>
    </w:p>
    <w:p w:rsidR="009D1103" w:rsidRDefault="00F77DAB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3.65pt;height:84.8pt">
            <v:imagedata r:id="rId6" o:title="2.1к" croptop="8319f" cropbottom="7001f" cropleft="1831f" cropright="4695f"/>
          </v:shape>
        </w:pict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A207C" w:rsidRPr="00E85AAE" w:rsidRDefault="00DC001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</w:t>
      </w:r>
      <w:r w:rsidR="00D83A5C" w:rsidRPr="00E85AAE">
        <w:rPr>
          <w:rFonts w:ascii="Times New Roman" w:hAnsi="Times New Roman" w:cs="Times New Roman"/>
          <w:sz w:val="28"/>
          <w:szCs w:val="28"/>
        </w:rPr>
        <w:t>Карта есть. Отправляемся в путь. На тропе</w:t>
      </w:r>
      <w:r w:rsidR="00CA207C" w:rsidRPr="00E85AAE">
        <w:rPr>
          <w:rFonts w:ascii="Times New Roman" w:hAnsi="Times New Roman" w:cs="Times New Roman"/>
          <w:sz w:val="28"/>
          <w:szCs w:val="28"/>
        </w:rPr>
        <w:t xml:space="preserve"> нам встречается лесной зверь. Просим капитанов команды подойти к жюри. </w:t>
      </w:r>
    </w:p>
    <w:p w:rsidR="007E37E2" w:rsidRPr="00E85AAE" w:rsidRDefault="007E37E2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DC0016" w:rsidRPr="00E85AAE" w:rsidTr="00F77DAB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DC0016" w:rsidRPr="00E85AAE" w:rsidRDefault="00DC0016" w:rsidP="00F77DAB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Задание 3.</w:t>
            </w:r>
          </w:p>
        </w:tc>
        <w:tc>
          <w:tcPr>
            <w:tcW w:w="4635" w:type="pct"/>
          </w:tcPr>
          <w:p w:rsidR="00DC0016" w:rsidRPr="00E85AAE" w:rsidRDefault="00DC0016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Каждый участник команды должен с рюкзаком за плечами пробежать по стволу упавшего дерева (гимнастическая скамья), пересечь ручей (координационно-скоростная лестница), добежать до стенда, взять кисти и краски, нарисовать ту часть животного, которая выпала по распределению в команде. Эстафета передается переодеванием рюкзака с туриста на туриста. Побеждает та команда, которая приходит первой к финишу и ее рисунок готов. Помним про цвет животного и его размеры. </w:t>
            </w:r>
            <w:r w:rsidR="0040434F" w:rsidRPr="00E85AAE">
              <w:rPr>
                <w:rFonts w:ascii="Times New Roman" w:hAnsi="Times New Roman" w:cs="Times New Roman"/>
                <w:sz w:val="28"/>
                <w:szCs w:val="28"/>
              </w:rPr>
              <w:t>(Рисунок 3)</w:t>
            </w:r>
          </w:p>
        </w:tc>
      </w:tr>
    </w:tbl>
    <w:p w:rsidR="007E37E2" w:rsidRPr="00E85AAE" w:rsidRDefault="007E37E2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434F" w:rsidRPr="00F77DAB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7DAB">
        <w:rPr>
          <w:rFonts w:ascii="Times New Roman" w:hAnsi="Times New Roman" w:cs="Times New Roman"/>
          <w:b/>
          <w:sz w:val="28"/>
          <w:szCs w:val="28"/>
        </w:rPr>
        <w:t>Рисунок 3.</w:t>
      </w:r>
    </w:p>
    <w:p w:rsidR="0040434F" w:rsidRDefault="00F77DAB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pict>
          <v:shape id="_x0000_i1026" type="#_x0000_t75" style="width:334.35pt;height:84.8pt">
            <v:imagedata r:id="rId7" o:title="3к" croptop="9661f" cropbottom="6715f" cropleft="2738f" cropright="1192f"/>
          </v:shape>
        </w:pict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62E43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="00D62E43" w:rsidRPr="00E85AAE">
        <w:rPr>
          <w:rFonts w:ascii="Times New Roman" w:hAnsi="Times New Roman" w:cs="Times New Roman"/>
          <w:sz w:val="28"/>
          <w:szCs w:val="28"/>
        </w:rPr>
        <w:t>Болельщики могут помочь своей команде. Нужно угадать, какой зверь нарисован. Команда получит дополнительно по баллу.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207C" w:rsidRPr="00E85AAE" w:rsidRDefault="00CA207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Прошу капитанов команд подойти к жюри. Вы спросите зачем, уважаемые болельщики</w:t>
      </w:r>
      <w:r w:rsidR="00D62E43" w:rsidRPr="00E85AAE">
        <w:rPr>
          <w:rFonts w:ascii="Times New Roman" w:hAnsi="Times New Roman" w:cs="Times New Roman"/>
          <w:sz w:val="28"/>
          <w:szCs w:val="28"/>
        </w:rPr>
        <w:t>. Сейчас с помощью жребия капитаны вытянут себе животное для изображения на холсте, но нам об этом не скажут!</w:t>
      </w:r>
    </w:p>
    <w:p w:rsidR="007A73C0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A207C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 xml:space="preserve">Капитаны тянут жребий. Животных может быть больше, чем количество команд, чтобы был больший выбор. Для изображения на холсте каждый участник нарисует ту часть, которую распределят в команде. 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Например: Заяц:1.Хвост.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2.Тельце.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3. Уши.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4. Передние лапы.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5.Задние лапы.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lastRenderedPageBreak/>
        <w:t>6.Мордочка.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 xml:space="preserve"> Кабан:1.Хвост.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2.Тельце.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3. Уши.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4. Передние лапы.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5.Задние лапы.</w:t>
      </w:r>
    </w:p>
    <w:p w:rsidR="00D62E43" w:rsidRPr="00E85AAE" w:rsidRDefault="00D62E4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6.Мордочка.</w:t>
      </w:r>
    </w:p>
    <w:p w:rsidR="00BE2CC5" w:rsidRPr="00E85AAE" w:rsidRDefault="00BE2CC5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62E43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Дается команда для старта.</w:t>
      </w:r>
    </w:p>
    <w:p w:rsidR="007A73C0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2.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Анималистическая живопись во всей красе! Уважаемые болельщики, кто изображен на данном холсте</w:t>
      </w:r>
      <w:proofErr w:type="gramStart"/>
      <w:r w:rsidRPr="00E85AAE">
        <w:rPr>
          <w:rFonts w:ascii="Times New Roman" w:hAnsi="Times New Roman" w:cs="Times New Roman"/>
          <w:sz w:val="28"/>
          <w:szCs w:val="28"/>
        </w:rPr>
        <w:t>?...</w:t>
      </w:r>
      <w:proofErr w:type="gramEnd"/>
    </w:p>
    <w:p w:rsidR="00D62E43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Жюри подводят итоги по конкурсу.</w:t>
      </w:r>
    </w:p>
    <w:p w:rsidR="007A73C0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2E43" w:rsidRPr="00E85AAE" w:rsidRDefault="007A73C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</w:t>
      </w:r>
      <w:r w:rsidR="001E30EB" w:rsidRPr="00E85AAE">
        <w:rPr>
          <w:rFonts w:ascii="Times New Roman" w:hAnsi="Times New Roman" w:cs="Times New Roman"/>
          <w:sz w:val="28"/>
          <w:szCs w:val="28"/>
        </w:rPr>
        <w:t xml:space="preserve">Продолжаем идти по тропе. Во время пути могут быть разные трудности и даже опасности. Каждый турист знает – безопасность превыше всего. А какой инвентарь помогает туристу чаще всего? </w:t>
      </w:r>
      <w:r w:rsidR="001E30EB" w:rsidRPr="00E85AAE">
        <w:rPr>
          <w:rFonts w:ascii="Times New Roman" w:hAnsi="Times New Roman" w:cs="Times New Roman"/>
          <w:i/>
          <w:sz w:val="28"/>
          <w:szCs w:val="28"/>
        </w:rPr>
        <w:t>Болельщики дают ответы. Ожидаются: веревка и карабины.</w:t>
      </w:r>
    </w:p>
    <w:p w:rsidR="007E37E2" w:rsidRPr="00E85AAE" w:rsidRDefault="007E37E2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7A73C0" w:rsidRPr="00E85AAE" w:rsidTr="00F77DAB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7A73C0" w:rsidRPr="00E85AAE" w:rsidRDefault="007A73C0" w:rsidP="00F77DAB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4.</w:t>
            </w:r>
          </w:p>
        </w:tc>
        <w:tc>
          <w:tcPr>
            <w:tcW w:w="4635" w:type="pct"/>
          </w:tcPr>
          <w:p w:rsidR="007A73C0" w:rsidRPr="00E85AAE" w:rsidRDefault="007A73C0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Участник по веревке должен провести карабин от своей команды до шведской лестницы, не отпуская карабин прыгать с кочки на кочку (обручи). Добежав до конца веревки нужно карабин перестегнуть в базу (веревка другого цвета, закрепленная на шведской лестнице). Веревку, вдоль которой движется участник, команда может натянуть, чтобы помочь своему туристу. </w:t>
            </w:r>
            <w:r w:rsidR="0040434F" w:rsidRPr="00E85AAE">
              <w:rPr>
                <w:rFonts w:ascii="Times New Roman" w:hAnsi="Times New Roman" w:cs="Times New Roman"/>
                <w:sz w:val="28"/>
                <w:szCs w:val="28"/>
              </w:rPr>
              <w:t>(Рисунок 4)</w:t>
            </w:r>
          </w:p>
          <w:p w:rsidR="007A73C0" w:rsidRPr="00E85AAE" w:rsidRDefault="007A73C0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Побеждает та команда, которая справится со всеми трудностями и придет первой. </w:t>
            </w:r>
          </w:p>
          <w:p w:rsidR="00BE2CC5" w:rsidRPr="00E85AAE" w:rsidRDefault="00BE2CC5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40434F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6840" w:rsidRPr="00E85AAE" w:rsidRDefault="0031684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0434F" w:rsidRPr="00F77DAB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7DAB">
        <w:rPr>
          <w:rFonts w:ascii="Times New Roman" w:hAnsi="Times New Roman" w:cs="Times New Roman"/>
          <w:b/>
          <w:sz w:val="28"/>
          <w:szCs w:val="28"/>
        </w:rPr>
        <w:lastRenderedPageBreak/>
        <w:t>Рисунок 4.</w:t>
      </w:r>
    </w:p>
    <w:p w:rsidR="007E37E2" w:rsidRDefault="00F77DAB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pict>
          <v:shape id="_x0000_i1027" type="#_x0000_t75" style="width:233.1pt;height:84.8pt">
            <v:imagedata r:id="rId8" o:title="4к" cropleft="1800f" cropright="6423f"/>
          </v:shape>
        </w:pict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6319F" w:rsidRPr="00E85AAE" w:rsidRDefault="00BE2CC5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Pr="00E85AAE">
        <w:rPr>
          <w:rFonts w:ascii="Times New Roman" w:hAnsi="Times New Roman" w:cs="Times New Roman"/>
          <w:sz w:val="28"/>
          <w:szCs w:val="28"/>
        </w:rPr>
        <w:t xml:space="preserve">Все </w:t>
      </w:r>
      <w:r w:rsidR="002B032B" w:rsidRPr="00E85AAE">
        <w:rPr>
          <w:rFonts w:ascii="Times New Roman" w:hAnsi="Times New Roman" w:cs="Times New Roman"/>
          <w:sz w:val="28"/>
          <w:szCs w:val="28"/>
        </w:rPr>
        <w:t>участники</w:t>
      </w:r>
      <w:r w:rsidRPr="00E85AAE">
        <w:rPr>
          <w:rFonts w:ascii="Times New Roman" w:hAnsi="Times New Roman" w:cs="Times New Roman"/>
          <w:sz w:val="28"/>
          <w:szCs w:val="28"/>
        </w:rPr>
        <w:t xml:space="preserve"> обезопасили </w:t>
      </w:r>
      <w:r w:rsidR="002B032B" w:rsidRPr="00E85AAE">
        <w:rPr>
          <w:rFonts w:ascii="Times New Roman" w:hAnsi="Times New Roman" w:cs="Times New Roman"/>
          <w:sz w:val="28"/>
          <w:szCs w:val="28"/>
        </w:rPr>
        <w:t>свою команду</w:t>
      </w:r>
      <w:r w:rsidRPr="00E85AAE">
        <w:rPr>
          <w:rFonts w:ascii="Times New Roman" w:hAnsi="Times New Roman" w:cs="Times New Roman"/>
          <w:sz w:val="28"/>
          <w:szCs w:val="28"/>
        </w:rPr>
        <w:t>. Можно разбить бивак.</w:t>
      </w:r>
      <w:r w:rsidR="00D82755" w:rsidRPr="00E85AA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D82755" w:rsidRPr="00E85AAE">
        <w:rPr>
          <w:rFonts w:ascii="Times New Roman" w:hAnsi="Times New Roman" w:cs="Times New Roman"/>
          <w:sz w:val="28"/>
          <w:szCs w:val="28"/>
        </w:rPr>
        <w:t>Прошли часть пути</w:t>
      </w:r>
      <w:proofErr w:type="gramEnd"/>
      <w:r w:rsidR="00D82755" w:rsidRPr="00E85AAE">
        <w:rPr>
          <w:rFonts w:ascii="Times New Roman" w:hAnsi="Times New Roman" w:cs="Times New Roman"/>
          <w:sz w:val="28"/>
          <w:szCs w:val="28"/>
        </w:rPr>
        <w:t>. Пора и подкрепиться. Необходимо разжечь костер.</w:t>
      </w:r>
    </w:p>
    <w:p w:rsidR="002B032B" w:rsidRPr="00E85AAE" w:rsidRDefault="002B032B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2CC5" w:rsidRDefault="00D82755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1. </w:t>
      </w:r>
      <w:r w:rsidRPr="00E85AAE">
        <w:rPr>
          <w:rFonts w:ascii="Times New Roman" w:hAnsi="Times New Roman" w:cs="Times New Roman"/>
          <w:sz w:val="28"/>
          <w:szCs w:val="28"/>
        </w:rPr>
        <w:t>Пока ж</w:t>
      </w:r>
      <w:r w:rsidR="00BE2CC5" w:rsidRPr="00E85AAE">
        <w:rPr>
          <w:rFonts w:ascii="Times New Roman" w:hAnsi="Times New Roman" w:cs="Times New Roman"/>
          <w:sz w:val="28"/>
          <w:szCs w:val="28"/>
        </w:rPr>
        <w:t>юри подводят итоги по конкурс</w:t>
      </w:r>
      <w:r w:rsidRPr="00E85AAE">
        <w:rPr>
          <w:rFonts w:ascii="Times New Roman" w:hAnsi="Times New Roman" w:cs="Times New Roman"/>
          <w:sz w:val="28"/>
          <w:szCs w:val="28"/>
        </w:rPr>
        <w:t>у, уважаемые болельщики, ответьте мне на вопрос: Представьте, что турист</w:t>
      </w:r>
      <w:r w:rsidRPr="00E85AAE">
        <w:rPr>
          <w:rFonts w:ascii="Times New Roman" w:hAnsi="Times New Roman" w:cs="Times New Roman"/>
          <w:sz w:val="28"/>
          <w:szCs w:val="28"/>
        </w:rPr>
        <w:t xml:space="preserve"> потерял спички и зажигалку? Перебери</w:t>
      </w:r>
      <w:r w:rsidRPr="00E85AAE">
        <w:rPr>
          <w:rFonts w:ascii="Times New Roman" w:hAnsi="Times New Roman" w:cs="Times New Roman"/>
          <w:sz w:val="28"/>
          <w:szCs w:val="28"/>
        </w:rPr>
        <w:t>те</w:t>
      </w:r>
      <w:r w:rsidRPr="00E85AAE">
        <w:rPr>
          <w:rFonts w:ascii="Times New Roman" w:hAnsi="Times New Roman" w:cs="Times New Roman"/>
          <w:sz w:val="28"/>
          <w:szCs w:val="28"/>
        </w:rPr>
        <w:t xml:space="preserve"> в памяти известные способы добывания огня</w:t>
      </w:r>
      <w:proofErr w:type="gramStart"/>
      <w:r w:rsidRPr="00E85AAE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E85AAE">
        <w:rPr>
          <w:rFonts w:ascii="Times New Roman" w:hAnsi="Times New Roman" w:cs="Times New Roman"/>
          <w:sz w:val="28"/>
          <w:szCs w:val="28"/>
        </w:rPr>
        <w:t xml:space="preserve"> </w:t>
      </w:r>
      <w:r w:rsidRPr="00E85AAE">
        <w:rPr>
          <w:rFonts w:ascii="Times New Roman" w:hAnsi="Times New Roman" w:cs="Times New Roman"/>
          <w:i/>
          <w:sz w:val="28"/>
          <w:szCs w:val="28"/>
        </w:rPr>
        <w:t>(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в</w:t>
      </w:r>
      <w:proofErr w:type="gramEnd"/>
      <w:r w:rsidRPr="00E85AAE">
        <w:rPr>
          <w:rFonts w:ascii="Times New Roman" w:hAnsi="Times New Roman" w:cs="Times New Roman"/>
          <w:i/>
          <w:sz w:val="28"/>
          <w:szCs w:val="28"/>
        </w:rPr>
        <w:t>озможные варианты: в</w:t>
      </w:r>
      <w:r w:rsidRPr="00E85AAE">
        <w:rPr>
          <w:rFonts w:ascii="Times New Roman" w:hAnsi="Times New Roman" w:cs="Times New Roman"/>
          <w:i/>
          <w:sz w:val="28"/>
          <w:szCs w:val="28"/>
        </w:rPr>
        <w:t xml:space="preserve"> солнечную погоду можно добыть огонь с помощ</w:t>
      </w:r>
      <w:r w:rsidRPr="00E85AAE">
        <w:rPr>
          <w:rFonts w:ascii="Times New Roman" w:hAnsi="Times New Roman" w:cs="Times New Roman"/>
          <w:i/>
          <w:sz w:val="28"/>
          <w:szCs w:val="28"/>
        </w:rPr>
        <w:t>ью лупы, стекла от часов, очков; м</w:t>
      </w:r>
      <w:r w:rsidRPr="00E85AAE">
        <w:rPr>
          <w:rFonts w:ascii="Times New Roman" w:hAnsi="Times New Roman" w:cs="Times New Roman"/>
          <w:i/>
          <w:sz w:val="28"/>
          <w:szCs w:val="28"/>
        </w:rPr>
        <w:t>ожно добыть о</w:t>
      </w:r>
      <w:r w:rsidRPr="00E85AAE">
        <w:rPr>
          <w:rFonts w:ascii="Times New Roman" w:hAnsi="Times New Roman" w:cs="Times New Roman"/>
          <w:i/>
          <w:sz w:val="28"/>
          <w:szCs w:val="28"/>
        </w:rPr>
        <w:t>гонь при помощи кремния и трута; огниво; трение</w:t>
      </w:r>
      <w:r w:rsidRPr="00E85AAE">
        <w:rPr>
          <w:rFonts w:ascii="Times New Roman" w:hAnsi="Times New Roman" w:cs="Times New Roman"/>
          <w:i/>
          <w:sz w:val="28"/>
          <w:szCs w:val="28"/>
        </w:rPr>
        <w:t xml:space="preserve"> с помощью полена и заостренной папочки.</w:t>
      </w:r>
      <w:r w:rsidRPr="00E85AAE">
        <w:rPr>
          <w:rFonts w:ascii="Times New Roman" w:hAnsi="Times New Roman" w:cs="Times New Roman"/>
          <w:i/>
          <w:sz w:val="28"/>
          <w:szCs w:val="28"/>
        </w:rPr>
        <w:t>)</w:t>
      </w:r>
    </w:p>
    <w:p w:rsidR="00316840" w:rsidRPr="00E85AAE" w:rsidRDefault="0031684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E37E2" w:rsidRPr="00E85AAE" w:rsidRDefault="00D82755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Pr="00E85AAE">
        <w:rPr>
          <w:rFonts w:ascii="Times New Roman" w:hAnsi="Times New Roman" w:cs="Times New Roman"/>
          <w:sz w:val="28"/>
          <w:szCs w:val="28"/>
        </w:rPr>
        <w:t>Прежде, чем зажечь огонь, нужно правильно сложить бревна. Приступим к заданию.</w:t>
      </w:r>
    </w:p>
    <w:p w:rsidR="00797221" w:rsidRPr="00E85AAE" w:rsidRDefault="00797221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2B032B" w:rsidRPr="00E85AAE" w:rsidTr="004210AE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2B032B" w:rsidRPr="00E85AAE" w:rsidRDefault="002B032B" w:rsidP="004210AE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5.</w:t>
            </w:r>
          </w:p>
        </w:tc>
        <w:tc>
          <w:tcPr>
            <w:tcW w:w="4635" w:type="pct"/>
          </w:tcPr>
          <w:p w:rsidR="002B032B" w:rsidRPr="00E85AAE" w:rsidRDefault="002B032B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Команды построены в колонны по одному, у каждого игрока в руках полено, у последнего макет огня (факел). По сигналу судьи первый участник добегает до места для разведения огня (обруч) (15 метров от линии старта</w:t>
            </w:r>
            <w:proofErr w:type="gramStart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)и</w:t>
            </w:r>
            <w:proofErr w:type="gramEnd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кладет полено и бегом возвращается на линию старта, передает эстафету второму участнику команды, который повторяет задание и т.д. Задача игроков выложить костер в виде кольца, последний игрок бежит до выложенного костра и ставит </w:t>
            </w:r>
            <w:proofErr w:type="gramStart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во внутрь</w:t>
            </w:r>
            <w:proofErr w:type="gramEnd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кольцо из бревен макет огня (факел).</w:t>
            </w:r>
            <w:r w:rsidR="0040434F"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(Рисунок 5)</w:t>
            </w: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Выигрывает </w:t>
            </w:r>
            <w:proofErr w:type="gramStart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  <w:proofErr w:type="gramEnd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которая быстрее и правильно выполнит задание.</w:t>
            </w:r>
          </w:p>
          <w:p w:rsidR="002B032B" w:rsidRPr="00E85AAE" w:rsidRDefault="002B032B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CA207C" w:rsidRPr="00E85AAE" w:rsidRDefault="00CA207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34F" w:rsidRPr="004210AE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10AE">
        <w:rPr>
          <w:rFonts w:ascii="Times New Roman" w:hAnsi="Times New Roman" w:cs="Times New Roman"/>
          <w:b/>
          <w:sz w:val="28"/>
          <w:szCs w:val="28"/>
        </w:rPr>
        <w:lastRenderedPageBreak/>
        <w:t>Рисунок 5.</w:t>
      </w:r>
    </w:p>
    <w:p w:rsidR="0040434F" w:rsidRDefault="004210AE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pict>
          <v:shape id="_x0000_i1028" type="#_x0000_t75" style="width:374.65pt;height:84.8pt">
            <v:imagedata r:id="rId9" o:title="5к" croptop="13952f" cropbottom="5922f" cropleft="941f" cropright="519f"/>
          </v:shape>
        </w:pict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B1D8E" w:rsidRPr="00E85AAE" w:rsidRDefault="002B032B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="007B1D8E" w:rsidRPr="00E85AAE">
        <w:rPr>
          <w:rFonts w:ascii="Times New Roman" w:hAnsi="Times New Roman" w:cs="Times New Roman"/>
          <w:sz w:val="28"/>
          <w:szCs w:val="28"/>
        </w:rPr>
        <w:t xml:space="preserve">Огонь разведен. Нужно приготовить суп. </w:t>
      </w:r>
      <w:r w:rsidRPr="00E85AAE">
        <w:rPr>
          <w:rFonts w:ascii="Times New Roman" w:hAnsi="Times New Roman" w:cs="Times New Roman"/>
          <w:sz w:val="28"/>
          <w:szCs w:val="28"/>
        </w:rPr>
        <w:t>Какие супы вы знаете? (</w:t>
      </w:r>
      <w:r w:rsidRPr="00E85AAE">
        <w:rPr>
          <w:rFonts w:ascii="Times New Roman" w:hAnsi="Times New Roman" w:cs="Times New Roman"/>
          <w:i/>
          <w:sz w:val="28"/>
          <w:szCs w:val="28"/>
        </w:rPr>
        <w:t>вопрос задается болельщикам, пока жюри подводит итоги предыдущего задания</w:t>
      </w:r>
      <w:r w:rsidRPr="00E85AAE">
        <w:rPr>
          <w:rFonts w:ascii="Times New Roman" w:hAnsi="Times New Roman" w:cs="Times New Roman"/>
          <w:sz w:val="28"/>
          <w:szCs w:val="28"/>
        </w:rPr>
        <w:t>). А какие ингредиенты встречаются чаще всего? (</w:t>
      </w:r>
      <w:r w:rsidRPr="00E85AAE">
        <w:rPr>
          <w:rFonts w:ascii="Times New Roman" w:hAnsi="Times New Roman" w:cs="Times New Roman"/>
          <w:i/>
          <w:sz w:val="28"/>
          <w:szCs w:val="28"/>
        </w:rPr>
        <w:t>беседа с болельщиками продолжается</w:t>
      </w:r>
      <w:r w:rsidRPr="00E85AAE">
        <w:rPr>
          <w:rFonts w:ascii="Times New Roman" w:hAnsi="Times New Roman" w:cs="Times New Roman"/>
          <w:sz w:val="28"/>
          <w:szCs w:val="28"/>
        </w:rPr>
        <w:t>)</w:t>
      </w:r>
      <w:r w:rsidR="007E37E2" w:rsidRPr="00E85AAE">
        <w:rPr>
          <w:rFonts w:ascii="Times New Roman" w:hAnsi="Times New Roman" w:cs="Times New Roman"/>
          <w:sz w:val="28"/>
          <w:szCs w:val="28"/>
        </w:rPr>
        <w:t>.</w:t>
      </w:r>
    </w:p>
    <w:p w:rsidR="007E37E2" w:rsidRPr="00E85AAE" w:rsidRDefault="00797221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1. </w:t>
      </w:r>
      <w:r w:rsidRPr="00E85AAE">
        <w:rPr>
          <w:rFonts w:ascii="Times New Roman" w:hAnsi="Times New Roman" w:cs="Times New Roman"/>
          <w:sz w:val="28"/>
          <w:szCs w:val="28"/>
        </w:rPr>
        <w:t>Пора готовить суп.</w:t>
      </w:r>
    </w:p>
    <w:p w:rsidR="00797221" w:rsidRPr="00E85AAE" w:rsidRDefault="00797221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2B032B" w:rsidRPr="00E85AAE" w:rsidTr="004210AE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2B032B" w:rsidRPr="00E85AAE" w:rsidRDefault="002B032B" w:rsidP="004210AE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6.</w:t>
            </w:r>
          </w:p>
        </w:tc>
        <w:tc>
          <w:tcPr>
            <w:tcW w:w="4635" w:type="pct"/>
          </w:tcPr>
          <w:p w:rsidR="002B032B" w:rsidRPr="00E85AAE" w:rsidRDefault="002B032B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Команды построены в колонны по одному, на расстоянии 6 метров от линии старта стоит стул, на котором расположена пустая кастрюля и коробка с карточки (с названиями продуктов для приготовления супа). По сигналу первый участник команды добегает до стула и берет из коробки одну карточку с ингредиентом. После бежит к конусу (15 м от старта), где стоит коробка с продуктами. Участнику нужно найти именно тот продукт, что указан в карточке. Когда продукт найден, с ним нужно добежать и положить его в кастрюлю. После чего добежать до старта и передать эстафету. Последний участник команды с кастрюлей возвращается на линию старта, выигрывает </w:t>
            </w:r>
            <w:proofErr w:type="gramStart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команда</w:t>
            </w:r>
            <w:proofErr w:type="gramEnd"/>
            <w:r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которая быстрее и правильно составит рецепт супа.</w:t>
            </w:r>
          </w:p>
          <w:p w:rsidR="002B032B" w:rsidRPr="00E85AAE" w:rsidRDefault="002B032B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40434F" w:rsidRPr="00E85AAE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34F" w:rsidRPr="004210AE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10AE">
        <w:rPr>
          <w:rFonts w:ascii="Times New Roman" w:hAnsi="Times New Roman" w:cs="Times New Roman"/>
          <w:b/>
          <w:sz w:val="28"/>
          <w:szCs w:val="28"/>
        </w:rPr>
        <w:t>Рисунок 6.</w:t>
      </w:r>
    </w:p>
    <w:p w:rsidR="0040434F" w:rsidRPr="00E85AAE" w:rsidRDefault="0040434F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pict>
          <v:shape id="_x0000_i1029" type="#_x0000_t75" style="width:413.1pt;height:84.8pt">
            <v:imagedata r:id="rId10" o:title="6к" cropleft="6514f" cropright="8052f"/>
          </v:shape>
        </w:pict>
      </w:r>
    </w:p>
    <w:p w:rsidR="00886317" w:rsidRPr="00E85AAE" w:rsidRDefault="00797221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Ведущий 2. </w:t>
      </w:r>
      <w:r w:rsidRPr="00E85AAE">
        <w:rPr>
          <w:rFonts w:ascii="Times New Roman" w:hAnsi="Times New Roman" w:cs="Times New Roman"/>
          <w:sz w:val="28"/>
          <w:szCs w:val="28"/>
        </w:rPr>
        <w:t xml:space="preserve">После сытного обеда </w:t>
      </w:r>
      <w:proofErr w:type="gramStart"/>
      <w:r w:rsidRPr="00E85AAE">
        <w:rPr>
          <w:rFonts w:ascii="Times New Roman" w:hAnsi="Times New Roman" w:cs="Times New Roman"/>
          <w:sz w:val="28"/>
          <w:szCs w:val="28"/>
        </w:rPr>
        <w:t>следует</w:t>
      </w:r>
      <w:proofErr w:type="gramEnd"/>
      <w:r w:rsidRPr="00E85AAE">
        <w:rPr>
          <w:rFonts w:ascii="Times New Roman" w:hAnsi="Times New Roman" w:cs="Times New Roman"/>
          <w:sz w:val="28"/>
          <w:szCs w:val="28"/>
        </w:rPr>
        <w:t xml:space="preserve"> и отдохнуть на свежем воздухе.</w:t>
      </w:r>
      <w:r w:rsidR="00886317" w:rsidRPr="00E85AAE">
        <w:rPr>
          <w:rFonts w:ascii="Times New Roman" w:hAnsi="Times New Roman" w:cs="Times New Roman"/>
          <w:sz w:val="28"/>
          <w:szCs w:val="28"/>
        </w:rPr>
        <w:t xml:space="preserve"> Мы должны помнить, что </w:t>
      </w:r>
      <w:r w:rsidR="00886317" w:rsidRPr="00E85AAE">
        <w:rPr>
          <w:rFonts w:ascii="Times New Roman" w:hAnsi="Times New Roman" w:cs="Times New Roman"/>
          <w:sz w:val="28"/>
          <w:szCs w:val="28"/>
        </w:rPr>
        <w:t xml:space="preserve">в пути привалы для отдыха у туристов должны быть непродолжительными? </w:t>
      </w:r>
      <w:r w:rsidR="00886317" w:rsidRPr="00E85AAE">
        <w:rPr>
          <w:rFonts w:ascii="Times New Roman" w:hAnsi="Times New Roman" w:cs="Times New Roman"/>
          <w:sz w:val="28"/>
          <w:szCs w:val="28"/>
        </w:rPr>
        <w:t xml:space="preserve">Кто может ответить почему? </w:t>
      </w:r>
      <w:r w:rsidR="00886317" w:rsidRPr="00E85AAE">
        <w:rPr>
          <w:rFonts w:ascii="Times New Roman" w:hAnsi="Times New Roman" w:cs="Times New Roman"/>
          <w:i/>
          <w:sz w:val="28"/>
          <w:szCs w:val="28"/>
        </w:rPr>
        <w:t xml:space="preserve">Обращение к болельщикам, пока жюри подводит итоги по прошедшему заданию. </w:t>
      </w:r>
      <w:proofErr w:type="gramStart"/>
      <w:r w:rsidR="00886317" w:rsidRPr="00E85AAE">
        <w:rPr>
          <w:rFonts w:ascii="Times New Roman" w:hAnsi="Times New Roman" w:cs="Times New Roman"/>
          <w:i/>
          <w:sz w:val="28"/>
          <w:szCs w:val="28"/>
        </w:rPr>
        <w:t>(</w:t>
      </w:r>
      <w:r w:rsidR="00886317" w:rsidRPr="00E85AAE">
        <w:rPr>
          <w:rFonts w:ascii="Times New Roman" w:hAnsi="Times New Roman" w:cs="Times New Roman"/>
          <w:i/>
          <w:sz w:val="28"/>
          <w:szCs w:val="28"/>
        </w:rPr>
        <w:t>Ответ:</w:t>
      </w:r>
      <w:proofErr w:type="gramEnd"/>
      <w:r w:rsidR="00886317" w:rsidRPr="00E85AA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="00886317" w:rsidRPr="00E85AAE">
        <w:rPr>
          <w:rFonts w:ascii="Times New Roman" w:hAnsi="Times New Roman" w:cs="Times New Roman"/>
          <w:i/>
          <w:sz w:val="28"/>
          <w:szCs w:val="28"/>
        </w:rPr>
        <w:t>Если отдыхать долго, мышцы ног твердеют, идти становится труднее)</w:t>
      </w:r>
      <w:proofErr w:type="gramEnd"/>
    </w:p>
    <w:p w:rsidR="00886317" w:rsidRPr="00E85AAE" w:rsidRDefault="00886317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Во время похода туристы часто делают вокруг палатки канавки. Для чего они нужны? 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(</w:t>
      </w:r>
      <w:r w:rsidRPr="00E85AAE">
        <w:rPr>
          <w:rFonts w:ascii="Times New Roman" w:hAnsi="Times New Roman" w:cs="Times New Roman"/>
          <w:i/>
          <w:sz w:val="28"/>
          <w:szCs w:val="28"/>
        </w:rPr>
        <w:t>Ответ:</w:t>
      </w:r>
      <w:proofErr w:type="gramEnd"/>
      <w:r w:rsidRPr="00E85AA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Для стока воды на случай дождя)</w:t>
      </w:r>
      <w:proofErr w:type="gramEnd"/>
    </w:p>
    <w:p w:rsidR="00886317" w:rsidRPr="00E85AAE" w:rsidRDefault="00886317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Подушку с собой не понесешь, слишком много занимает места. </w:t>
      </w:r>
      <w:r w:rsidRPr="00E85AAE">
        <w:rPr>
          <w:rFonts w:ascii="Times New Roman" w:hAnsi="Times New Roman" w:cs="Times New Roman"/>
          <w:sz w:val="28"/>
          <w:szCs w:val="28"/>
        </w:rPr>
        <w:t xml:space="preserve">Что может служить туристу в походе подушкой? 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(</w:t>
      </w:r>
      <w:r w:rsidRPr="00E85AAE">
        <w:rPr>
          <w:rFonts w:ascii="Times New Roman" w:hAnsi="Times New Roman" w:cs="Times New Roman"/>
          <w:i/>
          <w:sz w:val="28"/>
          <w:szCs w:val="28"/>
        </w:rPr>
        <w:t>Ответ:</w:t>
      </w:r>
      <w:proofErr w:type="gramEnd"/>
      <w:r w:rsidRPr="00E85AAE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Рюкзак, набитый травой)</w:t>
      </w:r>
      <w:proofErr w:type="gramEnd"/>
    </w:p>
    <w:p w:rsidR="00886317" w:rsidRPr="00E85AAE" w:rsidRDefault="00886317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 xml:space="preserve">Ведущий 1. </w:t>
      </w:r>
      <w:r w:rsidRPr="00E85AAE">
        <w:rPr>
          <w:rFonts w:ascii="Times New Roman" w:hAnsi="Times New Roman" w:cs="Times New Roman"/>
          <w:sz w:val="28"/>
          <w:szCs w:val="28"/>
        </w:rPr>
        <w:t>Приступаем к следующему заданию.</w:t>
      </w:r>
    </w:p>
    <w:p w:rsidR="00886317" w:rsidRPr="00E85AAE" w:rsidRDefault="00886317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9"/>
        <w:gridCol w:w="9135"/>
      </w:tblGrid>
      <w:tr w:rsidR="00797221" w:rsidRPr="00E85AAE" w:rsidTr="004210AE">
        <w:trPr>
          <w:cantSplit/>
          <w:trHeight w:val="1134"/>
        </w:trPr>
        <w:tc>
          <w:tcPr>
            <w:tcW w:w="365" w:type="pct"/>
            <w:textDirection w:val="btLr"/>
            <w:vAlign w:val="center"/>
          </w:tcPr>
          <w:p w:rsidR="00797221" w:rsidRPr="00E85AAE" w:rsidRDefault="00797221" w:rsidP="004210AE">
            <w:pPr>
              <w:widowControl w:val="0"/>
              <w:spacing w:line="360" w:lineRule="auto"/>
              <w:ind w:left="113" w:right="113"/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Задание 7.</w:t>
            </w:r>
          </w:p>
        </w:tc>
        <w:tc>
          <w:tcPr>
            <w:tcW w:w="4635" w:type="pct"/>
          </w:tcPr>
          <w:p w:rsidR="00797221" w:rsidRPr="00E85AAE" w:rsidRDefault="00797221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По сигналу команда бежит к противоположной стороне зала, где лежит несобранная палатка и два спальных мешка. Задача команды: быстрее соперника поставить палатку и расстелить в ней два спальных мешка, застегнуть все входы от «комаров» и прибежать к месту старта.</w:t>
            </w:r>
            <w:r w:rsidR="0040434F"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(Рисунок 7)</w:t>
            </w:r>
          </w:p>
          <w:p w:rsidR="003B4223" w:rsidRPr="00E85AAE" w:rsidRDefault="00797221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sz w:val="28"/>
                <w:szCs w:val="28"/>
              </w:rPr>
              <w:t>Побеждает та команда, которая быстрее и правильнее выполнит задание.</w:t>
            </w:r>
            <w:r w:rsidR="003B4223" w:rsidRPr="00E85AA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797221" w:rsidRPr="00E85AAE" w:rsidRDefault="003B4223" w:rsidP="00E85AAE">
            <w:pPr>
              <w:widowControl w:val="0"/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85AAE">
              <w:rPr>
                <w:rFonts w:ascii="Times New Roman" w:hAnsi="Times New Roman" w:cs="Times New Roman"/>
                <w:i/>
                <w:sz w:val="28"/>
                <w:szCs w:val="28"/>
              </w:rPr>
              <w:t>Дается команда для старта.</w:t>
            </w:r>
          </w:p>
        </w:tc>
      </w:tr>
    </w:tbl>
    <w:p w:rsidR="002F2320" w:rsidRPr="00E85AAE" w:rsidRDefault="002F232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0434F" w:rsidRPr="004210AE" w:rsidRDefault="0040434F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210AE">
        <w:rPr>
          <w:rFonts w:ascii="Times New Roman" w:hAnsi="Times New Roman" w:cs="Times New Roman"/>
          <w:b/>
          <w:sz w:val="28"/>
          <w:szCs w:val="28"/>
        </w:rPr>
        <w:t>Рисунок 7.</w:t>
      </w:r>
    </w:p>
    <w:p w:rsidR="0040434F" w:rsidRDefault="0040434F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pict>
          <v:shape id="_x0000_i1030" type="#_x0000_t75" style="width:460.7pt;height:84.8pt">
            <v:imagedata r:id="rId11" o:title="7к" cropleft="7027f" cropright="1884f"/>
          </v:shape>
        </w:pict>
      </w:r>
    </w:p>
    <w:p w:rsidR="00316840" w:rsidRPr="00E85AAE" w:rsidRDefault="00316840" w:rsidP="002B09FB">
      <w:pPr>
        <w:widowControl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C28" w:rsidRPr="00E85AAE" w:rsidRDefault="0079325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Осталось пройти лишь одну тропу, но она </w:t>
      </w:r>
      <w:r w:rsidR="00355A03" w:rsidRPr="00E85AAE">
        <w:rPr>
          <w:rFonts w:ascii="Times New Roman" w:hAnsi="Times New Roman" w:cs="Times New Roman"/>
          <w:sz w:val="28"/>
          <w:szCs w:val="28"/>
        </w:rPr>
        <w:t>самая сложная</w:t>
      </w:r>
      <w:r w:rsidRPr="00E85AA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55A03" w:rsidRPr="00E85AAE" w:rsidRDefault="00355A03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Жюри подводят итоги предыдущего задания.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2.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Пока готовится «тропа» препятствий отгадайте </w:t>
      </w:r>
      <w:r w:rsidR="0086161D" w:rsidRPr="00E85AAE">
        <w:rPr>
          <w:rFonts w:ascii="Times New Roman" w:hAnsi="Times New Roman" w:cs="Times New Roman"/>
          <w:sz w:val="28"/>
          <w:szCs w:val="28"/>
        </w:rPr>
        <w:t xml:space="preserve">туристские </w:t>
      </w:r>
      <w:r w:rsidRPr="00E85AAE">
        <w:rPr>
          <w:rFonts w:ascii="Times New Roman" w:hAnsi="Times New Roman" w:cs="Times New Roman"/>
          <w:sz w:val="28"/>
          <w:szCs w:val="28"/>
        </w:rPr>
        <w:lastRenderedPageBreak/>
        <w:t>загадки, уважаемые болельщики: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По лесам и по полям,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Тащит больше, чем весит сам.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(Турист)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Ты идешь с друзьями в лес,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Он на плечи к тебе влез.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Сам идти, увы, не может.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Но в походе нам поможет.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(Рюкзак)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от ветра и от зноя,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от мокрого дождя</w:t>
      </w:r>
      <w:r w:rsidRPr="00E85AAE">
        <w:rPr>
          <w:rFonts w:ascii="Times New Roman" w:hAnsi="Times New Roman" w:cs="Times New Roman"/>
          <w:sz w:val="28"/>
          <w:szCs w:val="28"/>
        </w:rPr>
        <w:t>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Нас с тобою в ней не смоет,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от солнышка укроет.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Спится ночью в ней так сладко. 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Что же это? Все: «…»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(Палатка)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Моря есть, а плавать нельзя,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Дороги есть, а ехать нельзя,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Земля есть, а пахать нельзя.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Что это?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(Карта)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в тайге, и в океане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Он отыщет путь любой.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Умещается в кармане,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А ведет нас за собой.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lastRenderedPageBreak/>
        <w:t>Он укажет север, юг,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в походе лучший друг.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(Компас)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Он в походе </w:t>
      </w:r>
      <w:proofErr w:type="gramStart"/>
      <w:r w:rsidRPr="00E85AAE">
        <w:rPr>
          <w:rFonts w:ascii="Times New Roman" w:hAnsi="Times New Roman" w:cs="Times New Roman"/>
          <w:sz w:val="28"/>
          <w:szCs w:val="28"/>
        </w:rPr>
        <w:t>очень нужен</w:t>
      </w:r>
      <w:proofErr w:type="gramEnd"/>
      <w:r w:rsidRPr="00E85AAE">
        <w:rPr>
          <w:rFonts w:ascii="Times New Roman" w:hAnsi="Times New Roman" w:cs="Times New Roman"/>
          <w:sz w:val="28"/>
          <w:szCs w:val="28"/>
        </w:rPr>
        <w:t>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Он с кострами очень дружен.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Можно в нем уху варить,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Чай душистый кипятить.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(Котелок)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На привале нам помог: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Суп варил, картошку пек.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Для похода он хорош,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Да с собою не возьмешь.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(Костер)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***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 xml:space="preserve">Не </w:t>
      </w:r>
      <w:proofErr w:type="gramStart"/>
      <w:r w:rsidRPr="00E85AAE">
        <w:rPr>
          <w:rFonts w:ascii="Times New Roman" w:hAnsi="Times New Roman" w:cs="Times New Roman"/>
          <w:sz w:val="28"/>
          <w:szCs w:val="28"/>
        </w:rPr>
        <w:t>живая</w:t>
      </w:r>
      <w:proofErr w:type="gramEnd"/>
      <w:r w:rsidRPr="00E85AAE">
        <w:rPr>
          <w:rFonts w:ascii="Times New Roman" w:hAnsi="Times New Roman" w:cs="Times New Roman"/>
          <w:sz w:val="28"/>
          <w:szCs w:val="28"/>
        </w:rPr>
        <w:t>, а идет,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Не подвижна, а ведет.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(Дорога)</w:t>
      </w:r>
    </w:p>
    <w:p w:rsidR="00B30C28" w:rsidRPr="00E85AAE" w:rsidRDefault="00B30C28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9325C" w:rsidRPr="00E85AAE" w:rsidRDefault="00311A64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«Тропа» препятствий готова. </w:t>
      </w:r>
      <w:r w:rsidR="0079325C" w:rsidRPr="00E85AAE">
        <w:rPr>
          <w:rFonts w:ascii="Times New Roman" w:hAnsi="Times New Roman" w:cs="Times New Roman"/>
          <w:sz w:val="28"/>
          <w:szCs w:val="28"/>
        </w:rPr>
        <w:t>Каждая команда поочередно пройдет полосу препятствий. Задание будет засекаться на секундомер. Стартом будет команда «На старт! Внимание! Марш!». Финишированием – пересечение линии финиша последним из участников команды.</w:t>
      </w:r>
    </w:p>
    <w:p w:rsidR="00260DFC" w:rsidRPr="00E85AAE" w:rsidRDefault="00260D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60DFC" w:rsidRPr="00E85AAE" w:rsidRDefault="00260D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 xml:space="preserve">Задание 8. 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Поэтапной</w:t>
      </w:r>
      <w:proofErr w:type="gramEnd"/>
      <w:r w:rsidRPr="00E85AAE">
        <w:rPr>
          <w:rFonts w:ascii="Times New Roman" w:hAnsi="Times New Roman" w:cs="Times New Roman"/>
          <w:i/>
          <w:sz w:val="28"/>
          <w:szCs w:val="28"/>
        </w:rPr>
        <w:t xml:space="preserve"> описание.</w:t>
      </w:r>
    </w:p>
    <w:p w:rsidR="00260DFC" w:rsidRPr="00E85AAE" w:rsidRDefault="00260D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79325C" w:rsidRDefault="0079325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Перед вами карта нашего пути домой</w:t>
      </w:r>
      <w:r w:rsidR="004210AE">
        <w:rPr>
          <w:rFonts w:ascii="Times New Roman" w:hAnsi="Times New Roman" w:cs="Times New Roman"/>
          <w:sz w:val="28"/>
          <w:szCs w:val="28"/>
        </w:rPr>
        <w:t xml:space="preserve"> (Рисунок 8)</w:t>
      </w:r>
      <w:r w:rsidR="00260DFC" w:rsidRPr="00E85AAE">
        <w:rPr>
          <w:rFonts w:ascii="Times New Roman" w:hAnsi="Times New Roman" w:cs="Times New Roman"/>
          <w:sz w:val="28"/>
          <w:szCs w:val="28"/>
        </w:rPr>
        <w:t xml:space="preserve"> </w:t>
      </w:r>
      <w:r w:rsidR="00260DFC" w:rsidRPr="00E85AAE">
        <w:rPr>
          <w:rFonts w:ascii="Times New Roman" w:hAnsi="Times New Roman" w:cs="Times New Roman"/>
          <w:i/>
          <w:sz w:val="28"/>
          <w:szCs w:val="28"/>
        </w:rPr>
        <w:t>(разворачивается на стенде большая карта)</w:t>
      </w:r>
      <w:r w:rsidRPr="00E85AAE">
        <w:rPr>
          <w:rFonts w:ascii="Times New Roman" w:hAnsi="Times New Roman" w:cs="Times New Roman"/>
          <w:sz w:val="28"/>
          <w:szCs w:val="28"/>
        </w:rPr>
        <w:t>. Посмотрите внимательно:</w:t>
      </w:r>
    </w:p>
    <w:p w:rsidR="00316840" w:rsidRDefault="0031684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10AE" w:rsidRPr="004210AE" w:rsidRDefault="004210AE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Рисунок 8.</w:t>
      </w:r>
    </w:p>
    <w:p w:rsidR="0079325C" w:rsidRDefault="0079325C" w:rsidP="004210AE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2002" cy="3448373"/>
            <wp:effectExtent l="19050" t="0" r="0" b="0"/>
            <wp:docPr id="4" name="Рисунок 4" descr="9319 (1) (1)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9319 (1) (1) (1)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163" cy="3448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6840" w:rsidRPr="00E85AAE" w:rsidRDefault="00316840" w:rsidP="004210AE">
      <w:pPr>
        <w:widowControl w:val="0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79325C" w:rsidRPr="00E85AAE" w:rsidRDefault="0079325C" w:rsidP="00E85AAE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sz w:val="28"/>
          <w:szCs w:val="28"/>
        </w:rPr>
        <w:t>Упало дерево. Ваша задача пройти по нему удобным для вас способом.</w:t>
      </w:r>
    </w:p>
    <w:p w:rsidR="0079325C" w:rsidRPr="00E85AAE" w:rsidRDefault="0079325C" w:rsidP="004210AE">
      <w:pPr>
        <w:pStyle w:val="a3"/>
        <w:widowControl w:val="0"/>
        <w:spacing w:after="0" w:line="360" w:lineRule="auto"/>
        <w:ind w:left="0" w:firstLine="709"/>
        <w:contextualSpacing w:val="0"/>
        <w:jc w:val="center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495615" cy="1929539"/>
            <wp:effectExtent l="19050" t="0" r="0" b="0"/>
            <wp:docPr id="5" name="Рисунок 5" descr="image581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581 (15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9343" r="20427" b="4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425" cy="1929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5C" w:rsidRPr="00E85AAE" w:rsidRDefault="0079325C" w:rsidP="00E85AAE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sz w:val="28"/>
          <w:szCs w:val="28"/>
        </w:rPr>
        <w:t xml:space="preserve">Подошли к болоту. Следует пересекать его только по кочкам – прыгать из одного обруча в другой. </w:t>
      </w:r>
    </w:p>
    <w:p w:rsidR="0079325C" w:rsidRPr="00E85AAE" w:rsidRDefault="0079325C" w:rsidP="00E85AAE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sz w:val="28"/>
          <w:szCs w:val="28"/>
        </w:rPr>
        <w:t xml:space="preserve">На пути – река. Мы пойдем </w:t>
      </w:r>
      <w:proofErr w:type="gramStart"/>
      <w:r w:rsidRPr="00E85AAE">
        <w:rPr>
          <w:rFonts w:ascii="Times New Roman" w:hAnsi="Times New Roman"/>
          <w:sz w:val="28"/>
          <w:szCs w:val="28"/>
        </w:rPr>
        <w:t>в брод</w:t>
      </w:r>
      <w:proofErr w:type="gramEnd"/>
      <w:r w:rsidRPr="00E85AAE">
        <w:rPr>
          <w:rFonts w:ascii="Times New Roman" w:hAnsi="Times New Roman"/>
          <w:sz w:val="28"/>
          <w:szCs w:val="28"/>
        </w:rPr>
        <w:t>, перебегая по камням. (Координационная лестница - Выполняем бег, не задевая ступени.)</w:t>
      </w:r>
    </w:p>
    <w:p w:rsidR="0079325C" w:rsidRPr="004210AE" w:rsidRDefault="0079325C" w:rsidP="004210AE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85AAE">
        <w:rPr>
          <w:noProof/>
        </w:rPr>
        <w:drawing>
          <wp:inline distT="0" distB="0" distL="0" distR="0">
            <wp:extent cx="5754338" cy="1080000"/>
            <wp:effectExtent l="19050" t="0" r="0" b="0"/>
            <wp:docPr id="3" name="Рисунок 3" descr="Упражнения на лесенке для координа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пражнения на лесенке для координации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298" r="9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38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5C" w:rsidRPr="00E85AAE" w:rsidRDefault="0079325C" w:rsidP="00E85AAE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sz w:val="28"/>
          <w:szCs w:val="28"/>
        </w:rPr>
        <w:lastRenderedPageBreak/>
        <w:t>В походе главное - безопасность. Правильно застегнутый карабин – гарантия вашего безопасного перехода. Этот навык пригодится вам, чтобы совершить переправ</w:t>
      </w:r>
      <w:proofErr w:type="gramStart"/>
      <w:r w:rsidRPr="00E85AAE">
        <w:rPr>
          <w:rFonts w:ascii="Times New Roman" w:hAnsi="Times New Roman"/>
          <w:sz w:val="28"/>
          <w:szCs w:val="28"/>
        </w:rPr>
        <w:t>у(</w:t>
      </w:r>
      <w:proofErr w:type="gramEnd"/>
      <w:r w:rsidRPr="00E85AAE">
        <w:rPr>
          <w:rFonts w:ascii="Times New Roman" w:hAnsi="Times New Roman"/>
          <w:sz w:val="28"/>
          <w:szCs w:val="28"/>
        </w:rPr>
        <w:t xml:space="preserve">Натянуто две веревки. На одной из них весят карабины. </w:t>
      </w:r>
      <w:proofErr w:type="gramStart"/>
      <w:r w:rsidRPr="00E85AAE">
        <w:rPr>
          <w:rFonts w:ascii="Times New Roman" w:hAnsi="Times New Roman"/>
          <w:sz w:val="28"/>
          <w:szCs w:val="28"/>
        </w:rPr>
        <w:t>Необходимо снять карабин с одной веревки и перевесить его на вторую веревку.)</w:t>
      </w:r>
      <w:proofErr w:type="gramEnd"/>
    </w:p>
    <w:p w:rsidR="0079325C" w:rsidRPr="00E85AAE" w:rsidRDefault="0079325C" w:rsidP="004210AE">
      <w:pPr>
        <w:pStyle w:val="a3"/>
        <w:widowControl w:val="0"/>
        <w:spacing w:after="0" w:line="360" w:lineRule="auto"/>
        <w:ind w:left="0" w:firstLine="709"/>
        <w:contextualSpacing w:val="0"/>
        <w:jc w:val="center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61076" cy="1458043"/>
            <wp:effectExtent l="19050" t="0" r="0" b="0"/>
            <wp:docPr id="1" name="Рисунок 1" descr="изображение_2021-05-05_144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зображение_2021-05-05_14410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2092" t="5498" r="22281" b="12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734" cy="1461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5C" w:rsidRPr="00E85AAE" w:rsidRDefault="0079325C" w:rsidP="00E85AAE">
      <w:pPr>
        <w:pStyle w:val="a3"/>
        <w:widowControl w:val="0"/>
        <w:numPr>
          <w:ilvl w:val="0"/>
          <w:numId w:val="1"/>
        </w:numPr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E85AAE">
        <w:rPr>
          <w:rFonts w:ascii="Times New Roman" w:hAnsi="Times New Roman"/>
          <w:sz w:val="28"/>
          <w:szCs w:val="28"/>
        </w:rPr>
        <w:t xml:space="preserve">Приток реки нам не страшен. </w:t>
      </w:r>
      <w:proofErr w:type="gramStart"/>
      <w:r w:rsidRPr="00E85AAE">
        <w:rPr>
          <w:rFonts w:ascii="Times New Roman" w:hAnsi="Times New Roman"/>
          <w:sz w:val="28"/>
          <w:szCs w:val="28"/>
        </w:rPr>
        <w:t>Аккуратно пересекаем его по камням прыжками на двух ногах (Координационная лестница.</w:t>
      </w:r>
      <w:proofErr w:type="gramEnd"/>
      <w:r w:rsidRPr="00E85AA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E85AAE">
        <w:rPr>
          <w:rFonts w:ascii="Times New Roman" w:hAnsi="Times New Roman"/>
          <w:sz w:val="28"/>
          <w:szCs w:val="28"/>
        </w:rPr>
        <w:t xml:space="preserve">Выполняем прыжки на двух ногах в каждую секцию, не задевая ступени.). </w:t>
      </w:r>
      <w:proofErr w:type="gramEnd"/>
    </w:p>
    <w:p w:rsidR="0079325C" w:rsidRPr="004210AE" w:rsidRDefault="0079325C" w:rsidP="004210AE">
      <w:pPr>
        <w:widowControl w:val="0"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E85AAE">
        <w:rPr>
          <w:noProof/>
        </w:rPr>
        <w:drawing>
          <wp:inline distT="0" distB="0" distL="0" distR="0">
            <wp:extent cx="5747186" cy="1080000"/>
            <wp:effectExtent l="19050" t="0" r="5914" b="0"/>
            <wp:docPr id="2" name="Рисунок 2" descr="Координационная лестница для детей: для чего нужна, как сделать своими руками + более 100 упражн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оординационная лестница для детей: для чего нужна, как сделать своими руками + более 100 упражнений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568" r="9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186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25C" w:rsidRPr="00E85AAE" w:rsidRDefault="0079325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ФИНИШИРУЕМ.</w:t>
      </w: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Дается команда для старта.</w:t>
      </w: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2666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t>И вот наш поход подходит к своему завершению. Ж</w:t>
      </w:r>
      <w:r w:rsidR="00D62666" w:rsidRPr="00E85AAE">
        <w:rPr>
          <w:rFonts w:ascii="Times New Roman" w:hAnsi="Times New Roman" w:cs="Times New Roman"/>
          <w:sz w:val="28"/>
          <w:szCs w:val="28"/>
        </w:rPr>
        <w:t>юри готовится огласить окончательные итоги</w:t>
      </w:r>
      <w:r w:rsidRPr="00E85AAE">
        <w:rPr>
          <w:rFonts w:ascii="Times New Roman" w:hAnsi="Times New Roman" w:cs="Times New Roman"/>
          <w:sz w:val="28"/>
          <w:szCs w:val="28"/>
        </w:rPr>
        <w:t>. И чтобы наше расставание не было очень грустным,</w:t>
      </w:r>
      <w:r w:rsidR="00CF2509" w:rsidRPr="00E85AAE">
        <w:rPr>
          <w:rFonts w:ascii="Times New Roman" w:hAnsi="Times New Roman" w:cs="Times New Roman"/>
          <w:sz w:val="28"/>
          <w:szCs w:val="28"/>
        </w:rPr>
        <w:t xml:space="preserve"> вашему вниманию «Молитва старого туриста» Владимира Дмитриева в исполнении..</w:t>
      </w:r>
      <w:r w:rsidR="00D62666" w:rsidRPr="00E85AAE">
        <w:rPr>
          <w:rFonts w:ascii="Times New Roman" w:hAnsi="Times New Roman" w:cs="Times New Roman"/>
          <w:sz w:val="28"/>
          <w:szCs w:val="28"/>
        </w:rPr>
        <w:t>.</w:t>
      </w: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85AAE">
        <w:rPr>
          <w:rFonts w:ascii="Times New Roman" w:hAnsi="Times New Roman" w:cs="Times New Roman"/>
          <w:i/>
          <w:sz w:val="28"/>
          <w:szCs w:val="28"/>
        </w:rPr>
        <w:t>(выступление школьник</w:t>
      </w:r>
      <w:proofErr w:type="gramStart"/>
      <w:r w:rsidRPr="00E85AAE">
        <w:rPr>
          <w:rFonts w:ascii="Times New Roman" w:hAnsi="Times New Roman" w:cs="Times New Roman"/>
          <w:i/>
          <w:sz w:val="28"/>
          <w:szCs w:val="28"/>
        </w:rPr>
        <w:t>а(</w:t>
      </w:r>
      <w:proofErr w:type="spellStart"/>
      <w:proofErr w:type="gramEnd"/>
      <w:r w:rsidRPr="00E85AAE">
        <w:rPr>
          <w:rFonts w:ascii="Times New Roman" w:hAnsi="Times New Roman" w:cs="Times New Roman"/>
          <w:i/>
          <w:sz w:val="28"/>
          <w:szCs w:val="28"/>
        </w:rPr>
        <w:t>ов</w:t>
      </w:r>
      <w:proofErr w:type="spellEnd"/>
      <w:r w:rsidRPr="00E85AAE">
        <w:rPr>
          <w:rFonts w:ascii="Times New Roman" w:hAnsi="Times New Roman" w:cs="Times New Roman"/>
          <w:i/>
          <w:sz w:val="28"/>
          <w:szCs w:val="28"/>
        </w:rPr>
        <w:t xml:space="preserve">) с песней под гитару) </w:t>
      </w: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b/>
          <w:bCs/>
          <w:sz w:val="28"/>
          <w:szCs w:val="28"/>
          <w:lang w:val="ru-RU"/>
        </w:rPr>
      </w:pPr>
      <w:r w:rsidRPr="00E85AAE">
        <w:rPr>
          <w:rFonts w:cs="Times New Roman"/>
          <w:b/>
          <w:bCs/>
          <w:sz w:val="28"/>
          <w:szCs w:val="28"/>
          <w:lang w:val="en-US"/>
        </w:rPr>
        <w:t>Am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E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Am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    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Даруй нам, Господи, хорошую погоду,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lastRenderedPageBreak/>
        <w:t xml:space="preserve">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G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C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A</w:t>
      </w:r>
      <w:r w:rsidRPr="00E85AAE">
        <w:rPr>
          <w:rFonts w:cs="Times New Roman"/>
          <w:b/>
          <w:bCs/>
          <w:sz w:val="28"/>
          <w:szCs w:val="28"/>
          <w:lang w:val="ru-RU"/>
        </w:rPr>
        <w:t>7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Минуй нас, Боже, ураганы и ветра,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b/>
          <w:bCs/>
          <w:sz w:val="28"/>
          <w:szCs w:val="28"/>
          <w:lang w:val="ru-RU"/>
        </w:rPr>
      </w:pP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Dm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Am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Чтоб наши ноги обгоняли наши годы,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 xml:space="preserve">      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E</w:t>
      </w:r>
      <w:r w:rsidRPr="00E85AAE">
        <w:rPr>
          <w:rFonts w:cs="Times New Roman"/>
          <w:b/>
          <w:bCs/>
          <w:sz w:val="28"/>
          <w:szCs w:val="28"/>
          <w:lang w:val="ru-RU"/>
        </w:rPr>
        <w:t xml:space="preserve">7                                     </w:t>
      </w:r>
      <w:r w:rsidRPr="00E85AAE">
        <w:rPr>
          <w:rFonts w:cs="Times New Roman"/>
          <w:b/>
          <w:bCs/>
          <w:sz w:val="28"/>
          <w:szCs w:val="28"/>
          <w:lang w:val="en-US"/>
        </w:rPr>
        <w:t>Am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И чтоб хватило дров до самого утра!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Как выясняется, для счастья надо мало -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Багрянец облака, излучина реки,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Успеть до вечера спуститься с перевала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И реже доставать дождевики.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Пусть будет ветер, но без резкого порыва,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А если броды, то без гибельных глубин,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Чтоб не осыпалась тропинка у обрыва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И выдержал нагрузку карабин.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Сколь ни бродили мы по весям и долинам,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proofErr w:type="gramStart"/>
      <w:r w:rsidRPr="00E85AAE">
        <w:rPr>
          <w:rFonts w:cs="Times New Roman"/>
          <w:sz w:val="28"/>
          <w:szCs w:val="28"/>
          <w:lang w:val="ru-RU"/>
        </w:rPr>
        <w:t>Пообносившись</w:t>
      </w:r>
      <w:proofErr w:type="gramEnd"/>
      <w:r w:rsidRPr="00E85AAE">
        <w:rPr>
          <w:rFonts w:cs="Times New Roman"/>
          <w:sz w:val="28"/>
          <w:szCs w:val="28"/>
          <w:lang w:val="ru-RU"/>
        </w:rPr>
        <w:t>, словно странники с сумой,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За труд и выдержанность, Боже, подари нам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Блаженство возвращения домой.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Как ни длинна была дорога и поката,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Разбиты ноги и, казалось, не дойти,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 xml:space="preserve">Даруй нам Господи, в </w:t>
      </w:r>
      <w:proofErr w:type="gramStart"/>
      <w:r w:rsidRPr="00E85AAE">
        <w:rPr>
          <w:rFonts w:cs="Times New Roman"/>
          <w:sz w:val="28"/>
          <w:szCs w:val="28"/>
          <w:lang w:val="ru-RU"/>
        </w:rPr>
        <w:t>заоблачном</w:t>
      </w:r>
      <w:proofErr w:type="gramEnd"/>
      <w:r w:rsidRPr="00E85AAE">
        <w:rPr>
          <w:rFonts w:cs="Times New Roman"/>
          <w:sz w:val="28"/>
          <w:szCs w:val="28"/>
          <w:lang w:val="ru-RU"/>
        </w:rPr>
        <w:t xml:space="preserve"> когда-то</w:t>
      </w:r>
    </w:p>
    <w:p w:rsidR="00CF2509" w:rsidRPr="00E85AAE" w:rsidRDefault="00CF2509" w:rsidP="00E85AAE">
      <w:pPr>
        <w:pStyle w:val="Standard"/>
        <w:suppressAutoHyphens w:val="0"/>
        <w:spacing w:line="360" w:lineRule="auto"/>
        <w:ind w:firstLine="709"/>
        <w:jc w:val="both"/>
        <w:rPr>
          <w:rFonts w:cs="Times New Roman"/>
          <w:sz w:val="28"/>
          <w:szCs w:val="28"/>
          <w:lang w:val="ru-RU"/>
        </w:rPr>
      </w:pPr>
      <w:r w:rsidRPr="00E85AAE">
        <w:rPr>
          <w:rFonts w:cs="Times New Roman"/>
          <w:sz w:val="28"/>
          <w:szCs w:val="28"/>
          <w:lang w:val="ru-RU"/>
        </w:rPr>
        <w:t>Нехоженые новые пути!</w:t>
      </w:r>
    </w:p>
    <w:p w:rsidR="00D62666" w:rsidRPr="00E85AAE" w:rsidRDefault="00D6266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2666" w:rsidRPr="00316840" w:rsidRDefault="00D6266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16840">
        <w:rPr>
          <w:rFonts w:ascii="Times New Roman" w:hAnsi="Times New Roman" w:cs="Times New Roman"/>
          <w:i/>
          <w:sz w:val="28"/>
          <w:szCs w:val="28"/>
        </w:rPr>
        <w:t xml:space="preserve">Подведение итогов. </w:t>
      </w:r>
      <w:r w:rsidR="00D83EFC" w:rsidRPr="00316840">
        <w:rPr>
          <w:rFonts w:ascii="Times New Roman" w:hAnsi="Times New Roman" w:cs="Times New Roman"/>
          <w:i/>
          <w:sz w:val="28"/>
          <w:szCs w:val="28"/>
        </w:rPr>
        <w:t xml:space="preserve">Выступление членов жюри со словами благодарности к участникам. </w:t>
      </w:r>
      <w:r w:rsidRPr="00316840">
        <w:rPr>
          <w:rFonts w:ascii="Times New Roman" w:hAnsi="Times New Roman" w:cs="Times New Roman"/>
          <w:i/>
          <w:sz w:val="28"/>
          <w:szCs w:val="28"/>
        </w:rPr>
        <w:t>Награждение команд.</w:t>
      </w:r>
      <w:r w:rsidR="00D83EFC" w:rsidRPr="00316840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D62666" w:rsidRPr="00E85AAE" w:rsidRDefault="00D6266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2666" w:rsidRPr="00E85AAE" w:rsidRDefault="00D6266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sz w:val="28"/>
          <w:szCs w:val="28"/>
        </w:rPr>
        <w:lastRenderedPageBreak/>
        <w:t>Команды награждаются</w:t>
      </w:r>
      <w:r w:rsidRPr="00E85AAE">
        <w:rPr>
          <w:rFonts w:ascii="Times New Roman" w:hAnsi="Times New Roman" w:cs="Times New Roman"/>
          <w:sz w:val="28"/>
          <w:szCs w:val="28"/>
        </w:rPr>
        <w:t xml:space="preserve"> грамотами за I, II и III места</w:t>
      </w:r>
      <w:r w:rsidR="00D83EFC" w:rsidRPr="00E85AAE">
        <w:rPr>
          <w:rFonts w:ascii="Times New Roman" w:hAnsi="Times New Roman" w:cs="Times New Roman"/>
          <w:sz w:val="28"/>
          <w:szCs w:val="28"/>
        </w:rPr>
        <w:t xml:space="preserve"> и сладкими призами</w:t>
      </w:r>
      <w:r w:rsidRPr="00E85AAE">
        <w:rPr>
          <w:rFonts w:ascii="Times New Roman" w:hAnsi="Times New Roman" w:cs="Times New Roman"/>
          <w:sz w:val="28"/>
          <w:szCs w:val="28"/>
        </w:rPr>
        <w:t>.</w:t>
      </w:r>
    </w:p>
    <w:p w:rsidR="00D83EFC" w:rsidRPr="00E85AAE" w:rsidRDefault="00D83EFC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3EFC" w:rsidRPr="00E85AAE" w:rsidRDefault="00D62666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85AAE">
        <w:rPr>
          <w:rFonts w:ascii="Times New Roman" w:hAnsi="Times New Roman" w:cs="Times New Roman"/>
          <w:b/>
          <w:sz w:val="28"/>
          <w:szCs w:val="28"/>
        </w:rPr>
        <w:t>Ведущий</w:t>
      </w:r>
      <w:r w:rsidR="00EE468E" w:rsidRPr="00E85AAE">
        <w:rPr>
          <w:rFonts w:ascii="Times New Roman" w:hAnsi="Times New Roman" w:cs="Times New Roman"/>
          <w:b/>
          <w:sz w:val="28"/>
          <w:szCs w:val="28"/>
        </w:rPr>
        <w:t xml:space="preserve"> 1.</w:t>
      </w:r>
      <w:r w:rsidRPr="00E85AAE">
        <w:rPr>
          <w:rFonts w:ascii="Times New Roman" w:hAnsi="Times New Roman" w:cs="Times New Roman"/>
          <w:sz w:val="28"/>
          <w:szCs w:val="28"/>
        </w:rPr>
        <w:t xml:space="preserve"> Вот и закончился наш </w:t>
      </w:r>
      <w:r w:rsidR="00D83EFC" w:rsidRPr="00E85AAE">
        <w:rPr>
          <w:rFonts w:ascii="Times New Roman" w:hAnsi="Times New Roman" w:cs="Times New Roman"/>
          <w:sz w:val="28"/>
          <w:szCs w:val="28"/>
        </w:rPr>
        <w:t>туристский</w:t>
      </w:r>
      <w:r w:rsidRPr="00E85AAE">
        <w:rPr>
          <w:rFonts w:ascii="Times New Roman" w:hAnsi="Times New Roman" w:cs="Times New Roman"/>
          <w:sz w:val="28"/>
          <w:szCs w:val="28"/>
        </w:rPr>
        <w:t xml:space="preserve"> праздник. Все участники команд показали свою ловкость, силу, быстроту. А главное – получили заряд бодрости и массу положительных эмоций! </w:t>
      </w:r>
      <w:r w:rsidR="00D83EFC" w:rsidRPr="00E85AAE">
        <w:rPr>
          <w:rFonts w:ascii="Times New Roman" w:hAnsi="Times New Roman" w:cs="Times New Roman"/>
          <w:sz w:val="28"/>
          <w:szCs w:val="28"/>
        </w:rPr>
        <w:t>Мы обязательно снова пойдем в поход. Любите природу</w:t>
      </w:r>
      <w:r w:rsidRPr="00E85AAE">
        <w:rPr>
          <w:rFonts w:ascii="Times New Roman" w:hAnsi="Times New Roman" w:cs="Times New Roman"/>
          <w:sz w:val="28"/>
          <w:szCs w:val="28"/>
        </w:rPr>
        <w:t xml:space="preserve">, укрепляйте своё здоровье, развивайте </w:t>
      </w:r>
      <w:r w:rsidR="00D83EFC" w:rsidRPr="00E85AAE">
        <w:rPr>
          <w:rFonts w:ascii="Times New Roman" w:hAnsi="Times New Roman" w:cs="Times New Roman"/>
          <w:sz w:val="28"/>
          <w:szCs w:val="28"/>
        </w:rPr>
        <w:t>свой кругозор</w:t>
      </w:r>
      <w:r w:rsidRPr="00E85AAE">
        <w:rPr>
          <w:rFonts w:ascii="Times New Roman" w:hAnsi="Times New Roman" w:cs="Times New Roman"/>
          <w:sz w:val="28"/>
          <w:szCs w:val="28"/>
        </w:rPr>
        <w:t xml:space="preserve">! </w:t>
      </w:r>
    </w:p>
    <w:p w:rsidR="00D62666" w:rsidRPr="00E85AAE" w:rsidRDefault="00316840" w:rsidP="00E85AAE">
      <w:pPr>
        <w:widowControl w:val="0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Ведущий 2. </w:t>
      </w:r>
      <w:r w:rsidR="00D62666" w:rsidRPr="00E85AAE">
        <w:rPr>
          <w:rFonts w:ascii="Times New Roman" w:hAnsi="Times New Roman" w:cs="Times New Roman"/>
          <w:sz w:val="28"/>
          <w:szCs w:val="28"/>
        </w:rPr>
        <w:t>До новых встреч</w:t>
      </w:r>
      <w:r w:rsidR="00D83EFC" w:rsidRPr="00E85AAE">
        <w:rPr>
          <w:rFonts w:ascii="Times New Roman" w:hAnsi="Times New Roman" w:cs="Times New Roman"/>
          <w:sz w:val="28"/>
          <w:szCs w:val="28"/>
        </w:rPr>
        <w:t xml:space="preserve"> на лесной тропе</w:t>
      </w:r>
      <w:r w:rsidR="00D62666" w:rsidRPr="00E85AAE">
        <w:rPr>
          <w:rFonts w:ascii="Times New Roman" w:hAnsi="Times New Roman" w:cs="Times New Roman"/>
          <w:sz w:val="28"/>
          <w:szCs w:val="28"/>
        </w:rPr>
        <w:t>!</w:t>
      </w:r>
    </w:p>
    <w:sectPr w:rsidR="00D62666" w:rsidRPr="00E85AAE" w:rsidSect="00E85AAE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8C4883"/>
    <w:multiLevelType w:val="hybridMultilevel"/>
    <w:tmpl w:val="DC763BF0"/>
    <w:lvl w:ilvl="0" w:tplc="DC1EF9B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5A901167"/>
    <w:multiLevelType w:val="hybridMultilevel"/>
    <w:tmpl w:val="909C20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7F0316"/>
    <w:rsid w:val="000D68EC"/>
    <w:rsid w:val="000F56DB"/>
    <w:rsid w:val="001027F4"/>
    <w:rsid w:val="001E30EB"/>
    <w:rsid w:val="00260DFC"/>
    <w:rsid w:val="002B032B"/>
    <w:rsid w:val="002B09FB"/>
    <w:rsid w:val="002F2320"/>
    <w:rsid w:val="00311A64"/>
    <w:rsid w:val="00316840"/>
    <w:rsid w:val="00355A03"/>
    <w:rsid w:val="003B4223"/>
    <w:rsid w:val="003D3D15"/>
    <w:rsid w:val="003F1C52"/>
    <w:rsid w:val="0040434F"/>
    <w:rsid w:val="004210AE"/>
    <w:rsid w:val="00486BE8"/>
    <w:rsid w:val="004E5A78"/>
    <w:rsid w:val="005B62CA"/>
    <w:rsid w:val="00601BF1"/>
    <w:rsid w:val="00604082"/>
    <w:rsid w:val="00610E56"/>
    <w:rsid w:val="0066319F"/>
    <w:rsid w:val="006B1835"/>
    <w:rsid w:val="006F3214"/>
    <w:rsid w:val="00745953"/>
    <w:rsid w:val="007530D6"/>
    <w:rsid w:val="0079325C"/>
    <w:rsid w:val="00797221"/>
    <w:rsid w:val="007A73C0"/>
    <w:rsid w:val="007B1D8E"/>
    <w:rsid w:val="007E37E2"/>
    <w:rsid w:val="007F0316"/>
    <w:rsid w:val="0086161D"/>
    <w:rsid w:val="00886317"/>
    <w:rsid w:val="00917E03"/>
    <w:rsid w:val="009D1103"/>
    <w:rsid w:val="009F6029"/>
    <w:rsid w:val="00A1147D"/>
    <w:rsid w:val="00B30C28"/>
    <w:rsid w:val="00B54153"/>
    <w:rsid w:val="00B964BF"/>
    <w:rsid w:val="00BE2CC5"/>
    <w:rsid w:val="00CA207C"/>
    <w:rsid w:val="00CC0004"/>
    <w:rsid w:val="00CF2509"/>
    <w:rsid w:val="00D62666"/>
    <w:rsid w:val="00D62E43"/>
    <w:rsid w:val="00D82755"/>
    <w:rsid w:val="00D83A5C"/>
    <w:rsid w:val="00D83EFC"/>
    <w:rsid w:val="00DC0016"/>
    <w:rsid w:val="00E85AAE"/>
    <w:rsid w:val="00EB2E15"/>
    <w:rsid w:val="00EE468E"/>
    <w:rsid w:val="00F77D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1B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79325C"/>
    <w:pPr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4">
    <w:name w:val="Абзац списка Знак"/>
    <w:link w:val="a3"/>
    <w:uiPriority w:val="34"/>
    <w:locked/>
    <w:rsid w:val="0079325C"/>
    <w:rPr>
      <w:rFonts w:ascii="Calibri" w:eastAsia="Times New Roman" w:hAnsi="Calibri" w:cs="Times New Roman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932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9325C"/>
    <w:rPr>
      <w:rFonts w:ascii="Tahoma" w:hAnsi="Tahoma" w:cs="Tahoma"/>
      <w:sz w:val="16"/>
      <w:szCs w:val="16"/>
    </w:rPr>
  </w:style>
  <w:style w:type="character" w:styleId="a7">
    <w:name w:val="Strong"/>
    <w:basedOn w:val="a0"/>
    <w:uiPriority w:val="22"/>
    <w:qFormat/>
    <w:rsid w:val="00486BE8"/>
    <w:rPr>
      <w:b/>
      <w:bCs/>
    </w:rPr>
  </w:style>
  <w:style w:type="paragraph" w:customStyle="1" w:styleId="Standard">
    <w:name w:val="Standard"/>
    <w:rsid w:val="00CF250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table" w:styleId="a8">
    <w:name w:val="Table Grid"/>
    <w:basedOn w:val="a1"/>
    <w:uiPriority w:val="59"/>
    <w:rsid w:val="00DC00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62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48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9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26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93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1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13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72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5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33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81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26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8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64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16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491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5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1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17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51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65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8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70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06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9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6573</TotalTime>
  <Pages>16</Pages>
  <Words>2288</Words>
  <Characters>13042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79182</dc:creator>
  <cp:lastModifiedBy>79182</cp:lastModifiedBy>
  <cp:revision>42</cp:revision>
  <dcterms:created xsi:type="dcterms:W3CDTF">2022-01-31T08:16:00Z</dcterms:created>
  <dcterms:modified xsi:type="dcterms:W3CDTF">2022-03-08T17:48:00Z</dcterms:modified>
</cp:coreProperties>
</file>